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FFD55" w14:textId="3F354558" w:rsidR="007E7BF8" w:rsidRPr="007E7BF8" w:rsidRDefault="007E7BF8" w:rsidP="00315364">
      <w:pPr>
        <w:widowControl w:val="0"/>
        <w:jc w:val="both"/>
        <w:rPr>
          <w:rFonts w:ascii="Noto Sans" w:hAnsi="Noto Sans" w:cs="Noto Sans"/>
          <w:b/>
          <w:bCs/>
          <w:sz w:val="28"/>
          <w:szCs w:val="28"/>
        </w:rPr>
      </w:pPr>
      <w:r w:rsidRPr="007E7BF8">
        <w:rPr>
          <w:rFonts w:ascii="Noto Sans" w:hAnsi="Noto Sans" w:cs="Noto Sans"/>
          <w:b/>
          <w:bCs/>
          <w:sz w:val="28"/>
          <w:szCs w:val="28"/>
        </w:rPr>
        <w:t xml:space="preserve">Veranstaltungen </w:t>
      </w:r>
      <w:r w:rsidR="008F0EFF">
        <w:rPr>
          <w:rFonts w:ascii="Noto Sans" w:hAnsi="Noto Sans" w:cs="Noto Sans"/>
          <w:b/>
          <w:bCs/>
          <w:sz w:val="28"/>
          <w:szCs w:val="28"/>
        </w:rPr>
        <w:t xml:space="preserve">nutzen, um mit </w:t>
      </w:r>
      <w:r w:rsidR="003E4D82">
        <w:rPr>
          <w:rFonts w:ascii="Noto Sans" w:hAnsi="Noto Sans" w:cs="Noto Sans"/>
          <w:b/>
          <w:bCs/>
          <w:sz w:val="28"/>
          <w:szCs w:val="28"/>
        </w:rPr>
        <w:t>M</w:t>
      </w:r>
      <w:r w:rsidRPr="007E7BF8">
        <w:rPr>
          <w:rFonts w:ascii="Noto Sans" w:hAnsi="Noto Sans" w:cs="Noto Sans"/>
          <w:b/>
          <w:bCs/>
          <w:sz w:val="28"/>
          <w:szCs w:val="28"/>
        </w:rPr>
        <w:t xml:space="preserve">edien </w:t>
      </w:r>
      <w:r w:rsidR="008F0EFF">
        <w:rPr>
          <w:rFonts w:ascii="Noto Sans" w:hAnsi="Noto Sans" w:cs="Noto Sans"/>
          <w:b/>
          <w:bCs/>
          <w:sz w:val="28"/>
          <w:szCs w:val="28"/>
        </w:rPr>
        <w:t xml:space="preserve">Kontakt </w:t>
      </w:r>
      <w:r w:rsidR="004338DD">
        <w:rPr>
          <w:rFonts w:ascii="Noto Sans" w:hAnsi="Noto Sans" w:cs="Noto Sans"/>
          <w:b/>
          <w:bCs/>
          <w:sz w:val="28"/>
          <w:szCs w:val="28"/>
        </w:rPr>
        <w:t>aufzunehmen</w:t>
      </w:r>
    </w:p>
    <w:p w14:paraId="51263485" w14:textId="77777777" w:rsidR="007E7BF8" w:rsidRDefault="007E7BF8" w:rsidP="00315364">
      <w:pPr>
        <w:widowControl w:val="0"/>
        <w:jc w:val="both"/>
        <w:rPr>
          <w:rFonts w:ascii="Noto Sans" w:hAnsi="Noto Sans" w:cs="Noto Sans"/>
          <w:b/>
          <w:bCs/>
        </w:rPr>
      </w:pPr>
    </w:p>
    <w:p w14:paraId="79EC1782" w14:textId="4610F8C3" w:rsidR="00315364" w:rsidRPr="00603411" w:rsidRDefault="0029151E" w:rsidP="00315364">
      <w:pPr>
        <w:widowControl w:val="0"/>
        <w:jc w:val="both"/>
        <w:rPr>
          <w:rFonts w:ascii="Noto Sans" w:hAnsi="Noto Sans" w:cs="Noto Sans"/>
          <w:b/>
          <w:bCs/>
        </w:rPr>
      </w:pPr>
      <w:r w:rsidRPr="00603411">
        <w:rPr>
          <w:rFonts w:ascii="Noto Sans" w:hAnsi="Noto Sans" w:cs="Noto Sans"/>
          <w:b/>
          <w:bCs/>
        </w:rPr>
        <w:t xml:space="preserve">Anleitung </w:t>
      </w:r>
      <w:r w:rsidR="000A3DF7">
        <w:rPr>
          <w:rFonts w:ascii="Noto Sans" w:hAnsi="Noto Sans" w:cs="Noto Sans"/>
          <w:b/>
          <w:bCs/>
        </w:rPr>
        <w:t>für die Kontaktaufnahme</w:t>
      </w:r>
      <w:r w:rsidR="00315364" w:rsidRPr="00603411">
        <w:rPr>
          <w:rFonts w:ascii="Noto Sans" w:hAnsi="Noto Sans" w:cs="Noto Sans"/>
          <w:b/>
          <w:bCs/>
        </w:rPr>
        <w:t>:</w:t>
      </w:r>
    </w:p>
    <w:p w14:paraId="5ED8FCFD" w14:textId="3CB8E06F" w:rsidR="00DA03E4" w:rsidRPr="00603411" w:rsidRDefault="00DA03E4" w:rsidP="007E578C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 xml:space="preserve">Versuche immer, </w:t>
      </w:r>
      <w:proofErr w:type="gramStart"/>
      <w:r w:rsidRPr="00603411">
        <w:rPr>
          <w:rFonts w:ascii="Noto Sans" w:hAnsi="Noto Sans" w:cs="Noto Sans"/>
        </w:rPr>
        <w:t>die Redakteur</w:t>
      </w:r>
      <w:proofErr w:type="gramEnd"/>
      <w:r w:rsidRPr="00603411">
        <w:rPr>
          <w:rFonts w:ascii="Noto Sans" w:hAnsi="Noto Sans" w:cs="Noto Sans"/>
        </w:rPr>
        <w:t xml:space="preserve">*innen persönlich </w:t>
      </w:r>
      <w:r w:rsidR="00BE5A81" w:rsidRPr="00603411">
        <w:rPr>
          <w:rFonts w:ascii="Noto Sans" w:hAnsi="Noto Sans" w:cs="Noto Sans"/>
        </w:rPr>
        <w:t xml:space="preserve">zu kontaktieren. Sonst geht eure Nachricht unter. D.h. versucht, </w:t>
      </w:r>
      <w:r w:rsidR="004070B8" w:rsidRPr="00603411">
        <w:rPr>
          <w:rFonts w:ascii="Noto Sans" w:hAnsi="Noto Sans" w:cs="Noto Sans"/>
        </w:rPr>
        <w:t xml:space="preserve">zuerst </w:t>
      </w:r>
      <w:r w:rsidR="00BE5A81" w:rsidRPr="00603411">
        <w:rPr>
          <w:rFonts w:ascii="Noto Sans" w:hAnsi="Noto Sans" w:cs="Noto Sans"/>
        </w:rPr>
        <w:t>anzurufen und</w:t>
      </w:r>
      <w:r w:rsidR="004D230C" w:rsidRPr="00603411">
        <w:rPr>
          <w:rFonts w:ascii="Noto Sans" w:hAnsi="Noto Sans" w:cs="Noto Sans"/>
        </w:rPr>
        <w:t xml:space="preserve"> schickt im Nachgang eine E-Mail. </w:t>
      </w:r>
      <w:r w:rsidR="004070B8" w:rsidRPr="00603411">
        <w:rPr>
          <w:rFonts w:ascii="Noto Sans" w:hAnsi="Noto Sans" w:cs="Noto Sans"/>
        </w:rPr>
        <w:t xml:space="preserve">Falls ihr niemanden erreicht oder zum Nachfassen: nach der E-Mail noch mal anrufen und fragen, ob jemand kommen kann oder </w:t>
      </w:r>
      <w:r w:rsidR="003A5614" w:rsidRPr="00603411">
        <w:rPr>
          <w:rFonts w:ascii="Noto Sans" w:hAnsi="Noto Sans" w:cs="Noto Sans"/>
        </w:rPr>
        <w:t>ob sie noch weitere Infos brauchen/Fragen haben o.ä.</w:t>
      </w:r>
    </w:p>
    <w:p w14:paraId="0545D8BA" w14:textId="33498731" w:rsidR="00D75B8F" w:rsidRDefault="00D75B8F" w:rsidP="007E578C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>
        <w:rPr>
          <w:rFonts w:ascii="Noto Sans" w:hAnsi="Noto Sans" w:cs="Noto Sans"/>
        </w:rPr>
        <w:t>Nutze den E-Mail-Text auch als Gesprächsvorlage.</w:t>
      </w:r>
    </w:p>
    <w:p w14:paraId="061B2DCE" w14:textId="513F5251" w:rsidR="00315364" w:rsidRPr="00603411" w:rsidRDefault="00315364" w:rsidP="007E578C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 xml:space="preserve">Kopiere den Text und verschicke ihn direkt per </w:t>
      </w:r>
      <w:r w:rsidR="00195C29" w:rsidRPr="00603411">
        <w:rPr>
          <w:rFonts w:ascii="Noto Sans" w:hAnsi="Noto Sans" w:cs="Noto Sans"/>
        </w:rPr>
        <w:t>E-</w:t>
      </w:r>
      <w:r w:rsidRPr="00603411">
        <w:rPr>
          <w:rFonts w:ascii="Noto Sans" w:hAnsi="Noto Sans" w:cs="Noto Sans"/>
        </w:rPr>
        <w:t xml:space="preserve">Mail. </w:t>
      </w:r>
    </w:p>
    <w:p w14:paraId="3D9F9217" w14:textId="0FFF906C" w:rsidR="00425519" w:rsidRPr="00603411" w:rsidRDefault="00425519" w:rsidP="00425519">
      <w:pPr>
        <w:widowControl w:val="0"/>
        <w:numPr>
          <w:ilvl w:val="0"/>
          <w:numId w:val="1"/>
        </w:numPr>
        <w:spacing w:after="0"/>
        <w:jc w:val="both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>Lass die Anrede weg</w:t>
      </w:r>
      <w:r w:rsidR="00EE1C85" w:rsidRPr="00603411">
        <w:rPr>
          <w:rFonts w:ascii="Noto Sans" w:hAnsi="Noto Sans" w:cs="Noto Sans"/>
        </w:rPr>
        <w:t>, es sei denn</w:t>
      </w:r>
      <w:r w:rsidR="007D2AE8" w:rsidRPr="00603411">
        <w:rPr>
          <w:rFonts w:ascii="Noto Sans" w:hAnsi="Noto Sans" w:cs="Noto Sans"/>
        </w:rPr>
        <w:t xml:space="preserve">, </w:t>
      </w:r>
      <w:r w:rsidR="0095370B" w:rsidRPr="00603411">
        <w:rPr>
          <w:rFonts w:ascii="Noto Sans" w:hAnsi="Noto Sans" w:cs="Noto Sans"/>
        </w:rPr>
        <w:t>du hast</w:t>
      </w:r>
      <w:r w:rsidR="00870FE4" w:rsidRPr="00603411">
        <w:rPr>
          <w:rFonts w:ascii="Noto Sans" w:hAnsi="Noto Sans" w:cs="Noto Sans"/>
        </w:rPr>
        <w:t xml:space="preserve"> ein</w:t>
      </w:r>
      <w:r w:rsidR="00600FB4" w:rsidRPr="00603411">
        <w:rPr>
          <w:rFonts w:ascii="Noto Sans" w:hAnsi="Noto Sans" w:cs="Noto Sans"/>
        </w:rPr>
        <w:t xml:space="preserve">en </w:t>
      </w:r>
      <w:r w:rsidR="0081237B" w:rsidRPr="00603411">
        <w:rPr>
          <w:rFonts w:ascii="Noto Sans" w:hAnsi="Noto Sans" w:cs="Noto Sans"/>
        </w:rPr>
        <w:t>persönl</w:t>
      </w:r>
      <w:r w:rsidR="00076A73" w:rsidRPr="00603411">
        <w:rPr>
          <w:rFonts w:ascii="Noto Sans" w:hAnsi="Noto Sans" w:cs="Noto Sans"/>
        </w:rPr>
        <w:t>ichen Ko</w:t>
      </w:r>
      <w:r w:rsidR="00340E0B" w:rsidRPr="00603411">
        <w:rPr>
          <w:rFonts w:ascii="Noto Sans" w:hAnsi="Noto Sans" w:cs="Noto Sans"/>
        </w:rPr>
        <w:t>ntakt</w:t>
      </w:r>
      <w:r w:rsidRPr="00603411">
        <w:rPr>
          <w:rFonts w:ascii="Noto Sans" w:hAnsi="Noto Sans" w:cs="Noto Sans"/>
        </w:rPr>
        <w:t xml:space="preserve">. Direkt mit der Überschrift (Betreffzeile wiederholen) und dem ersten Absatz einsteigen. (Nie: “Sehr geehrte Damen und Herren, anbei finden </w:t>
      </w:r>
      <w:r w:rsidR="00805066" w:rsidRPr="00603411">
        <w:rPr>
          <w:rFonts w:ascii="Noto Sans" w:hAnsi="Noto Sans" w:cs="Noto Sans"/>
        </w:rPr>
        <w:t>S</w:t>
      </w:r>
      <w:r w:rsidRPr="00603411">
        <w:rPr>
          <w:rFonts w:ascii="Noto Sans" w:hAnsi="Noto Sans" w:cs="Noto Sans"/>
        </w:rPr>
        <w:t>ie unsere Pressemitteilung mit Bitte um Veröffentlichung</w:t>
      </w:r>
      <w:r w:rsidR="00C843A7" w:rsidRPr="00603411">
        <w:rPr>
          <w:rFonts w:ascii="Noto Sans" w:hAnsi="Noto Sans" w:cs="Noto Sans"/>
        </w:rPr>
        <w:t xml:space="preserve"> …</w:t>
      </w:r>
      <w:r w:rsidRPr="00603411">
        <w:rPr>
          <w:rFonts w:ascii="Noto Sans" w:hAnsi="Noto Sans" w:cs="Noto Sans"/>
        </w:rPr>
        <w:t>”)</w:t>
      </w:r>
    </w:p>
    <w:p w14:paraId="6061AB25" w14:textId="196D9C70" w:rsidR="00315364" w:rsidRPr="00603411" w:rsidRDefault="00315364" w:rsidP="00315364">
      <w:pPr>
        <w:widowControl w:val="0"/>
        <w:numPr>
          <w:ilvl w:val="0"/>
          <w:numId w:val="1"/>
        </w:numPr>
        <w:spacing w:after="0"/>
        <w:jc w:val="both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>NIE PDFs mitschicken</w:t>
      </w:r>
      <w:r w:rsidR="00C843A7" w:rsidRPr="00603411">
        <w:rPr>
          <w:rFonts w:ascii="Noto Sans" w:hAnsi="Noto Sans" w:cs="Noto Sans"/>
        </w:rPr>
        <w:t xml:space="preserve"> – sie w</w:t>
      </w:r>
      <w:r w:rsidRPr="00603411">
        <w:rPr>
          <w:rFonts w:ascii="Noto Sans" w:hAnsi="Noto Sans" w:cs="Noto Sans"/>
        </w:rPr>
        <w:t>erden oft nicht geöffnet. Journalist*innen brauchen sie nicht. Sie verschwenden nur Zeit und können im Spamfilter hängen bleiben!</w:t>
      </w:r>
    </w:p>
    <w:p w14:paraId="25F3E83F" w14:textId="1D173AE6" w:rsidR="007E578C" w:rsidRPr="00603411" w:rsidRDefault="00315364" w:rsidP="002E5E35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  <w:b/>
        </w:rPr>
      </w:pPr>
      <w:r w:rsidRPr="00603411">
        <w:rPr>
          <w:rFonts w:ascii="Noto Sans" w:hAnsi="Noto Sans" w:cs="Noto Sans"/>
        </w:rPr>
        <w:t>Rechtschreibung kontrollieren</w:t>
      </w:r>
      <w:r w:rsidR="005076D5" w:rsidRPr="00603411">
        <w:rPr>
          <w:rFonts w:ascii="Noto Sans" w:hAnsi="Noto Sans" w:cs="Noto Sans"/>
        </w:rPr>
        <w:t>!</w:t>
      </w:r>
    </w:p>
    <w:p w14:paraId="401FE175" w14:textId="77777777" w:rsidR="00FB63C3" w:rsidRPr="00603411" w:rsidRDefault="00FB63C3" w:rsidP="00FB63C3">
      <w:pPr>
        <w:spacing w:after="0"/>
        <w:rPr>
          <w:rFonts w:ascii="Noto Sans" w:hAnsi="Noto Sans" w:cs="Noto Sans"/>
          <w:b/>
          <w:sz w:val="24"/>
          <w:szCs w:val="24"/>
        </w:rPr>
      </w:pPr>
    </w:p>
    <w:p w14:paraId="459D1585" w14:textId="2D8E76F6" w:rsidR="006D39F5" w:rsidRPr="00603411" w:rsidRDefault="00D27E04" w:rsidP="6002BED5">
      <w:pPr>
        <w:spacing w:after="0"/>
        <w:rPr>
          <w:rFonts w:ascii="Noto Sans" w:hAnsi="Noto Sans" w:cs="Noto Sans"/>
          <w:b/>
          <w:bCs/>
          <w:sz w:val="24"/>
          <w:szCs w:val="24"/>
        </w:rPr>
      </w:pPr>
      <w:r w:rsidRPr="00603411">
        <w:rPr>
          <w:rFonts w:ascii="Noto Sans" w:hAnsi="Noto Sans" w:cs="Noto Sans"/>
          <w:b/>
          <w:bCs/>
          <w:sz w:val="24"/>
          <w:szCs w:val="24"/>
        </w:rPr>
        <w:t>*********************************************************************</w:t>
      </w:r>
    </w:p>
    <w:p w14:paraId="6714EB65" w14:textId="77777777" w:rsidR="00FE2651" w:rsidRPr="00603411" w:rsidRDefault="00FE2651" w:rsidP="00C4683F">
      <w:pPr>
        <w:widowControl w:val="0"/>
        <w:spacing w:after="0"/>
        <w:rPr>
          <w:rFonts w:ascii="Noto Sans" w:hAnsi="Noto Sans" w:cs="Noto Sans"/>
          <w:b/>
          <w:bCs/>
          <w:sz w:val="28"/>
          <w:szCs w:val="28"/>
        </w:rPr>
      </w:pPr>
    </w:p>
    <w:p w14:paraId="33D4AAAC" w14:textId="68E345A9" w:rsidR="00FA2C1B" w:rsidRPr="00603411" w:rsidRDefault="00ED23C5" w:rsidP="00C4683F">
      <w:pPr>
        <w:widowControl w:val="0"/>
        <w:spacing w:after="0"/>
        <w:rPr>
          <w:rFonts w:ascii="Noto Sans" w:hAnsi="Noto Sans" w:cs="Noto Sans"/>
          <w:b/>
          <w:bCs/>
          <w:sz w:val="28"/>
          <w:szCs w:val="28"/>
        </w:rPr>
      </w:pPr>
      <w:r>
        <w:rPr>
          <w:rFonts w:ascii="Noto Sans" w:hAnsi="Noto Sans" w:cs="Noto Sans"/>
          <w:b/>
          <w:bCs/>
          <w:sz w:val="28"/>
          <w:szCs w:val="28"/>
        </w:rPr>
        <w:t>Die meisten</w:t>
      </w:r>
      <w:r w:rsidR="0057125B" w:rsidRPr="00603411">
        <w:rPr>
          <w:rFonts w:ascii="Noto Sans" w:hAnsi="Noto Sans" w:cs="Noto Sans"/>
          <w:b/>
          <w:bCs/>
          <w:sz w:val="28"/>
          <w:szCs w:val="28"/>
        </w:rPr>
        <w:t xml:space="preserve"> öffentlichen Veranstaltungen eignen sich, um mit Medienvertreter*innen Kontakt aufzunehmen.</w:t>
      </w:r>
    </w:p>
    <w:p w14:paraId="016457C5" w14:textId="77777777" w:rsidR="00C4683F" w:rsidRPr="00603411" w:rsidRDefault="00C4683F" w:rsidP="00C4683F">
      <w:pPr>
        <w:widowControl w:val="0"/>
        <w:spacing w:after="0"/>
        <w:rPr>
          <w:rFonts w:ascii="Noto Sans" w:hAnsi="Noto Sans" w:cs="Noto Sans"/>
          <w:b/>
          <w:bCs/>
          <w:sz w:val="28"/>
          <w:szCs w:val="28"/>
        </w:rPr>
      </w:pPr>
    </w:p>
    <w:p w14:paraId="022D38F9" w14:textId="0299DD46" w:rsidR="00495C8D" w:rsidRPr="00471B7A" w:rsidRDefault="00C4683F" w:rsidP="0057125B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  <w:b/>
          <w:bCs/>
        </w:rPr>
      </w:pPr>
      <w:r w:rsidRPr="00471B7A">
        <w:rPr>
          <w:rFonts w:ascii="Noto Sans" w:hAnsi="Noto Sans" w:cs="Noto Sans"/>
          <w:b/>
          <w:bCs/>
        </w:rPr>
        <w:t>Ihr solltet sie</w:t>
      </w:r>
      <w:r w:rsidR="00495C8D" w:rsidRPr="00471B7A">
        <w:rPr>
          <w:rFonts w:ascii="Noto Sans" w:hAnsi="Noto Sans" w:cs="Noto Sans"/>
          <w:b/>
          <w:bCs/>
        </w:rPr>
        <w:t xml:space="preserve"> im Vorfeld einladen, </w:t>
      </w:r>
      <w:r w:rsidR="00495C8D" w:rsidRPr="00471B7A">
        <w:rPr>
          <w:rFonts w:ascii="Noto Sans" w:hAnsi="Noto Sans" w:cs="Noto Sans"/>
        </w:rPr>
        <w:t>damit</w:t>
      </w:r>
    </w:p>
    <w:p w14:paraId="4D0B1362" w14:textId="678141AC" w:rsidR="00495C8D" w:rsidRPr="00471B7A" w:rsidRDefault="00495C8D" w:rsidP="00495C8D">
      <w:pPr>
        <w:widowControl w:val="0"/>
        <w:numPr>
          <w:ilvl w:val="1"/>
          <w:numId w:val="1"/>
        </w:numPr>
        <w:spacing w:after="0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 xml:space="preserve">Sie eure </w:t>
      </w:r>
      <w:r w:rsidRPr="00471B7A">
        <w:rPr>
          <w:rFonts w:ascii="Noto Sans" w:hAnsi="Noto Sans" w:cs="Noto Sans"/>
        </w:rPr>
        <w:t xml:space="preserve">Veranstaltung </w:t>
      </w:r>
      <w:r w:rsidR="00FE2651" w:rsidRPr="00471B7A">
        <w:rPr>
          <w:rFonts w:ascii="Noto Sans" w:hAnsi="Noto Sans" w:cs="Noto Sans"/>
        </w:rPr>
        <w:t xml:space="preserve">in ihren Medien </w:t>
      </w:r>
      <w:r w:rsidRPr="00471B7A">
        <w:rPr>
          <w:rFonts w:ascii="Noto Sans" w:hAnsi="Noto Sans" w:cs="Noto Sans"/>
        </w:rPr>
        <w:t>ankündigen und/oder</w:t>
      </w:r>
    </w:p>
    <w:p w14:paraId="685728D3" w14:textId="29F77DF3" w:rsidR="00495C8D" w:rsidRPr="00471B7A" w:rsidRDefault="00495C8D" w:rsidP="00495C8D">
      <w:pPr>
        <w:widowControl w:val="0"/>
        <w:numPr>
          <w:ilvl w:val="1"/>
          <w:numId w:val="1"/>
        </w:numPr>
        <w:spacing w:after="0"/>
        <w:rPr>
          <w:rFonts w:ascii="Noto Sans" w:hAnsi="Noto Sans" w:cs="Noto Sans"/>
        </w:rPr>
      </w:pPr>
      <w:r w:rsidRPr="00471B7A">
        <w:rPr>
          <w:rFonts w:ascii="Noto Sans" w:hAnsi="Noto Sans" w:cs="Noto Sans"/>
        </w:rPr>
        <w:t>Zu eurer Veranstaltung kommen</w:t>
      </w:r>
      <w:r w:rsidR="00B86D71" w:rsidRPr="00471B7A">
        <w:rPr>
          <w:rFonts w:ascii="Noto Sans" w:hAnsi="Noto Sans" w:cs="Noto Sans"/>
        </w:rPr>
        <w:t xml:space="preserve"> und im Nachgang selbst darüber berichten</w:t>
      </w:r>
    </w:p>
    <w:p w14:paraId="079B8F67" w14:textId="165743E8" w:rsidR="002F4CEA" w:rsidRPr="00603411" w:rsidRDefault="00B86D71" w:rsidP="00B04F61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>Können sie nicht zu der Veranstaltung kommen, könnt ihr hinterher einen kurzen Bericht</w:t>
      </w:r>
      <w:r w:rsidR="00F64821" w:rsidRPr="00603411">
        <w:rPr>
          <w:rFonts w:ascii="Noto Sans" w:hAnsi="Noto Sans" w:cs="Noto Sans"/>
        </w:rPr>
        <w:t xml:space="preserve"> inkl. Foto schicken</w:t>
      </w:r>
      <w:r w:rsidR="002F4CEA" w:rsidRPr="00603411">
        <w:rPr>
          <w:rFonts w:ascii="Noto Sans" w:hAnsi="Noto Sans" w:cs="Noto Sans"/>
        </w:rPr>
        <w:t>.</w:t>
      </w:r>
      <w:r w:rsidR="00284FEE" w:rsidRPr="00603411">
        <w:rPr>
          <w:rFonts w:ascii="Noto Sans" w:hAnsi="Noto Sans" w:cs="Noto Sans"/>
        </w:rPr>
        <w:t xml:space="preserve"> </w:t>
      </w:r>
      <w:r w:rsidR="002F4CEA" w:rsidRPr="00603411">
        <w:rPr>
          <w:rFonts w:ascii="Noto Sans" w:hAnsi="Noto Sans" w:cs="Noto Sans"/>
        </w:rPr>
        <w:t xml:space="preserve">Manchmal </w:t>
      </w:r>
      <w:r w:rsidR="008D5CB9" w:rsidRPr="00603411">
        <w:rPr>
          <w:rFonts w:ascii="Noto Sans" w:hAnsi="Noto Sans" w:cs="Noto Sans"/>
        </w:rPr>
        <w:t xml:space="preserve">besuchen </w:t>
      </w:r>
      <w:proofErr w:type="gramStart"/>
      <w:r w:rsidR="008D5CB9" w:rsidRPr="00603411">
        <w:rPr>
          <w:rFonts w:ascii="Noto Sans" w:hAnsi="Noto Sans" w:cs="Noto Sans"/>
        </w:rPr>
        <w:t>die Redakteur</w:t>
      </w:r>
      <w:proofErr w:type="gramEnd"/>
      <w:r w:rsidR="008D5CB9" w:rsidRPr="00603411">
        <w:rPr>
          <w:rFonts w:ascii="Noto Sans" w:hAnsi="Noto Sans" w:cs="Noto Sans"/>
        </w:rPr>
        <w:t xml:space="preserve">*innen auch im </w:t>
      </w:r>
      <w:r w:rsidR="00284FEE" w:rsidRPr="00603411">
        <w:rPr>
          <w:rFonts w:ascii="Noto Sans" w:hAnsi="Noto Sans" w:cs="Noto Sans"/>
        </w:rPr>
        <w:t xml:space="preserve">Vorfeld den Weltladen, um ein Porträt des Ladens mit </w:t>
      </w:r>
      <w:r w:rsidR="00DA03E4" w:rsidRPr="00603411">
        <w:rPr>
          <w:rFonts w:ascii="Noto Sans" w:hAnsi="Noto Sans" w:cs="Noto Sans"/>
        </w:rPr>
        <w:t>der Veranstaltungs</w:t>
      </w:r>
      <w:r w:rsidR="00F0334C">
        <w:rPr>
          <w:rFonts w:ascii="Noto Sans" w:hAnsi="Noto Sans" w:cs="Noto Sans"/>
        </w:rPr>
        <w:t>-</w:t>
      </w:r>
      <w:r w:rsidR="00DA03E4" w:rsidRPr="00603411">
        <w:rPr>
          <w:rFonts w:ascii="Noto Sans" w:hAnsi="Noto Sans" w:cs="Noto Sans"/>
        </w:rPr>
        <w:t>ankündigung zu kombinieren.</w:t>
      </w:r>
    </w:p>
    <w:p w14:paraId="6723B09D" w14:textId="6E1A4547" w:rsidR="004847AE" w:rsidRPr="00603411" w:rsidRDefault="004847AE" w:rsidP="00402213">
      <w:pPr>
        <w:widowControl w:val="0"/>
        <w:numPr>
          <w:ilvl w:val="0"/>
          <w:numId w:val="1"/>
        </w:numPr>
        <w:spacing w:after="0"/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 xml:space="preserve">Im </w:t>
      </w:r>
      <w:hyperlink r:id="rId11" w:history="1">
        <w:r w:rsidRPr="00603411">
          <w:rPr>
            <w:rStyle w:val="Hyperlink"/>
            <w:rFonts w:ascii="Noto Sans" w:hAnsi="Noto Sans" w:cs="Noto Sans"/>
          </w:rPr>
          <w:t>https://weltladen-jahresplaner.de/</w:t>
        </w:r>
      </w:hyperlink>
      <w:r w:rsidRPr="00603411">
        <w:rPr>
          <w:rFonts w:ascii="Noto Sans" w:hAnsi="Noto Sans" w:cs="Noto Sans"/>
        </w:rPr>
        <w:t xml:space="preserve"> gibt es für die gängi</w:t>
      </w:r>
      <w:r w:rsidR="00AF182C" w:rsidRPr="00603411">
        <w:rPr>
          <w:rFonts w:ascii="Noto Sans" w:hAnsi="Noto Sans" w:cs="Noto Sans"/>
        </w:rPr>
        <w:t>gsten Weltladen-Veranstaltungen</w:t>
      </w:r>
      <w:r w:rsidR="007A07B6">
        <w:rPr>
          <w:rFonts w:ascii="Noto Sans" w:hAnsi="Noto Sans" w:cs="Noto Sans"/>
        </w:rPr>
        <w:t xml:space="preserve"> außerdem</w:t>
      </w:r>
      <w:r w:rsidR="00AF182C" w:rsidRPr="00603411">
        <w:rPr>
          <w:rFonts w:ascii="Noto Sans" w:hAnsi="Noto Sans" w:cs="Noto Sans"/>
        </w:rPr>
        <w:t xml:space="preserve"> </w:t>
      </w:r>
      <w:r w:rsidR="00AF182C" w:rsidRPr="00603411">
        <w:rPr>
          <w:rFonts w:ascii="Noto Sans" w:hAnsi="Noto Sans" w:cs="Noto Sans"/>
          <w:b/>
          <w:bCs/>
        </w:rPr>
        <w:t>Vorlagen für Plakate, Newsletter/Website und Social Media</w:t>
      </w:r>
      <w:r w:rsidR="00AF182C" w:rsidRPr="00603411">
        <w:rPr>
          <w:rFonts w:ascii="Noto Sans" w:hAnsi="Noto Sans" w:cs="Noto Sans"/>
        </w:rPr>
        <w:t xml:space="preserve">. </w:t>
      </w:r>
      <w:r w:rsidR="000F5A4F" w:rsidRPr="00603411">
        <w:rPr>
          <w:rFonts w:ascii="Noto Sans" w:hAnsi="Noto Sans" w:cs="Noto Sans"/>
        </w:rPr>
        <w:t>(Bildungsarbeit | Cocktailabend | Frühstück | Klangschalen | Modenschau | Schokowerkstatt | Weinprobe)</w:t>
      </w:r>
    </w:p>
    <w:p w14:paraId="3E347220" w14:textId="77777777" w:rsidR="00FA2C1B" w:rsidRPr="00603411" w:rsidRDefault="00FA2C1B" w:rsidP="042EFCB1">
      <w:pPr>
        <w:spacing w:after="120"/>
        <w:rPr>
          <w:rFonts w:ascii="Noto Sans" w:hAnsi="Noto Sans" w:cs="Noto Sans"/>
          <w:sz w:val="24"/>
          <w:szCs w:val="24"/>
        </w:rPr>
      </w:pPr>
    </w:p>
    <w:p w14:paraId="1C47B7BD" w14:textId="77777777" w:rsidR="00F10335" w:rsidRDefault="00F10335">
      <w:pPr>
        <w:rPr>
          <w:rFonts w:ascii="Noto Sans" w:hAnsi="Noto Sans" w:cs="Noto Sans"/>
          <w:b/>
          <w:bCs/>
          <w:sz w:val="28"/>
          <w:szCs w:val="28"/>
        </w:rPr>
      </w:pPr>
      <w:r>
        <w:rPr>
          <w:rFonts w:ascii="Noto Sans" w:hAnsi="Noto Sans" w:cs="Noto Sans"/>
          <w:b/>
          <w:bCs/>
          <w:sz w:val="28"/>
          <w:szCs w:val="28"/>
        </w:rPr>
        <w:br w:type="page"/>
      </w:r>
    </w:p>
    <w:p w14:paraId="2BF889E5" w14:textId="24A9AC67" w:rsidR="00FA2C1B" w:rsidRPr="00603411" w:rsidRDefault="00FE2651" w:rsidP="042EFCB1">
      <w:pPr>
        <w:spacing w:after="120"/>
        <w:rPr>
          <w:rFonts w:ascii="Noto Sans" w:hAnsi="Noto Sans" w:cs="Noto Sans"/>
          <w:sz w:val="24"/>
          <w:szCs w:val="24"/>
        </w:rPr>
      </w:pPr>
      <w:r w:rsidRPr="00603411">
        <w:rPr>
          <w:rFonts w:ascii="Noto Sans" w:hAnsi="Noto Sans" w:cs="Noto Sans"/>
          <w:b/>
          <w:bCs/>
          <w:sz w:val="28"/>
          <w:szCs w:val="28"/>
        </w:rPr>
        <w:lastRenderedPageBreak/>
        <w:t>Einladung zur Veranstaltung</w:t>
      </w:r>
    </w:p>
    <w:p w14:paraId="7305B0EB" w14:textId="3A9C5A7E" w:rsidR="007F3D7E" w:rsidRDefault="007F3D7E">
      <w:pPr>
        <w:rPr>
          <w:rFonts w:ascii="Noto Sans" w:hAnsi="Noto Sans" w:cs="Noto Sans"/>
        </w:rPr>
      </w:pPr>
      <w:r>
        <w:rPr>
          <w:rFonts w:ascii="Noto Sans" w:hAnsi="Noto Sans" w:cs="Noto Sans"/>
        </w:rPr>
        <w:t>Folgende Dinge solltet ihr beachten:</w:t>
      </w:r>
    </w:p>
    <w:p w14:paraId="3A3C3A41" w14:textId="388C1D8A" w:rsidR="0086254F" w:rsidRDefault="00F90CC8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F90CC8">
        <w:rPr>
          <w:rFonts w:cs="Noto Sans"/>
          <w:u w:val="single"/>
        </w:rPr>
        <w:t>Frühzeitig einladen</w:t>
      </w:r>
      <w:r w:rsidRPr="00F90CC8">
        <w:rPr>
          <w:rFonts w:cs="Noto Sans"/>
        </w:rPr>
        <w:t xml:space="preserve">: ideal sind 1–3 Wochen vorher, bei größeren Jubiläen oder prominenten Gästen noch früher, kurze Erinnerung 2–3 Tage vorher </w:t>
      </w:r>
    </w:p>
    <w:p w14:paraId="20DF5C6B" w14:textId="7E022992" w:rsidR="00FE039C" w:rsidRDefault="00FE039C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FE039C">
        <w:rPr>
          <w:rFonts w:cs="Noto Sans"/>
          <w:u w:val="single"/>
        </w:rPr>
        <w:t>Eine klare Überschrift</w:t>
      </w:r>
      <w:r>
        <w:rPr>
          <w:rFonts w:cs="Noto Sans"/>
        </w:rPr>
        <w:t>: worum geht es und warum ist es interessant?</w:t>
      </w:r>
    </w:p>
    <w:p w14:paraId="5845B834" w14:textId="09C60248" w:rsidR="00C54759" w:rsidRDefault="004B774C" w:rsidP="00C06679">
      <w:pPr>
        <w:pStyle w:val="Listenabsatz"/>
        <w:numPr>
          <w:ilvl w:val="0"/>
          <w:numId w:val="8"/>
        </w:numPr>
        <w:rPr>
          <w:rFonts w:cs="Noto Sans"/>
        </w:rPr>
      </w:pPr>
      <w:r>
        <w:rPr>
          <w:rFonts w:cs="Noto Sans"/>
          <w:u w:val="single"/>
        </w:rPr>
        <w:t xml:space="preserve">W-Fragen </w:t>
      </w:r>
      <w:r w:rsidR="00C54759">
        <w:rPr>
          <w:rFonts w:cs="Noto Sans"/>
          <w:u w:val="single"/>
        </w:rPr>
        <w:t xml:space="preserve">sofort </w:t>
      </w:r>
      <w:r>
        <w:rPr>
          <w:rFonts w:cs="Noto Sans"/>
          <w:u w:val="single"/>
        </w:rPr>
        <w:t>beantworten</w:t>
      </w:r>
      <w:r w:rsidR="00C54759" w:rsidRPr="00C54759">
        <w:rPr>
          <w:rFonts w:cs="Noto Sans"/>
        </w:rPr>
        <w:t>:</w:t>
      </w:r>
      <w:r w:rsidR="00C54759">
        <w:rPr>
          <w:rFonts w:cs="Noto Sans"/>
        </w:rPr>
        <w:t xml:space="preserve"> wer, was, wo, wann, warum interessant/relevant</w:t>
      </w:r>
    </w:p>
    <w:p w14:paraId="499A4E9C" w14:textId="635DE74B" w:rsidR="004B774C" w:rsidRDefault="004B774C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4B774C">
        <w:rPr>
          <w:rFonts w:cs="Noto Sans"/>
          <w:u w:val="single"/>
        </w:rPr>
        <w:t>Journalistischen Aufhänger bieten</w:t>
      </w:r>
      <w:r>
        <w:rPr>
          <w:rFonts w:cs="Noto Sans"/>
        </w:rPr>
        <w:t xml:space="preserve">: </w:t>
      </w:r>
      <w:r w:rsidR="007E5431">
        <w:rPr>
          <w:rFonts w:cs="Noto Sans"/>
        </w:rPr>
        <w:t xml:space="preserve">z.B. </w:t>
      </w:r>
      <w:r w:rsidR="001708B9">
        <w:rPr>
          <w:rFonts w:cs="Noto Sans"/>
        </w:rPr>
        <w:t xml:space="preserve">besondere Aktion, Jubiläum, lokale Relevanz, gesellschaftliches Thema, </w:t>
      </w:r>
      <w:r w:rsidR="00FF17E6">
        <w:rPr>
          <w:rFonts w:cs="Noto Sans"/>
        </w:rPr>
        <w:t>prominente Gäste</w:t>
      </w:r>
    </w:p>
    <w:p w14:paraId="37D8F3A8" w14:textId="3C68B756" w:rsidR="007E5431" w:rsidRDefault="007E5431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7E5431">
        <w:rPr>
          <w:rFonts w:cs="Noto Sans"/>
          <w:u w:val="single"/>
        </w:rPr>
        <w:t>Konkretes Programm nennen</w:t>
      </w:r>
      <w:r>
        <w:rPr>
          <w:rFonts w:cs="Noto Sans"/>
        </w:rPr>
        <w:t xml:space="preserve">: </w:t>
      </w:r>
      <w:r w:rsidR="006661BF" w:rsidRPr="006661BF">
        <w:rPr>
          <w:rFonts w:cs="Noto Sans"/>
        </w:rPr>
        <w:t>Das hilft Redaktionen einzuschätzen, ob Bilder und Berichterstattung lohnend sind.</w:t>
      </w:r>
    </w:p>
    <w:p w14:paraId="387002E7" w14:textId="76EF451D" w:rsidR="00EE549A" w:rsidRDefault="00EE549A" w:rsidP="00C06679">
      <w:pPr>
        <w:pStyle w:val="Listenabsatz"/>
        <w:numPr>
          <w:ilvl w:val="0"/>
          <w:numId w:val="8"/>
        </w:numPr>
        <w:rPr>
          <w:rFonts w:cs="Noto Sans"/>
        </w:rPr>
      </w:pPr>
      <w:r>
        <w:rPr>
          <w:rFonts w:cs="Noto Sans"/>
          <w:u w:val="single"/>
        </w:rPr>
        <w:t>Kurz bleiben</w:t>
      </w:r>
      <w:r w:rsidRPr="00EE549A">
        <w:rPr>
          <w:rFonts w:cs="Noto Sans"/>
        </w:rPr>
        <w:t>:</w:t>
      </w:r>
      <w:r>
        <w:rPr>
          <w:rFonts w:cs="Noto Sans"/>
        </w:rPr>
        <w:t xml:space="preserve"> max. 1 Seite, besser kürzer</w:t>
      </w:r>
    </w:p>
    <w:p w14:paraId="7B864818" w14:textId="10D78B11" w:rsidR="006661BF" w:rsidRDefault="006661BF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6661BF">
        <w:rPr>
          <w:rFonts w:cs="Noto Sans"/>
          <w:u w:val="single"/>
        </w:rPr>
        <w:t>Ansprechpartner angeben</w:t>
      </w:r>
      <w:r>
        <w:rPr>
          <w:rFonts w:cs="Noto Sans"/>
        </w:rPr>
        <w:t xml:space="preserve">: </w:t>
      </w:r>
      <w:r w:rsidR="00F74AEB">
        <w:rPr>
          <w:rFonts w:cs="Noto Sans"/>
        </w:rPr>
        <w:t xml:space="preserve">Name, Telefon-Nummer, E-Mail. </w:t>
      </w:r>
      <w:r w:rsidR="00F74AEB" w:rsidRPr="00F74AEB">
        <w:rPr>
          <w:rFonts w:cs="Noto Sans"/>
        </w:rPr>
        <w:t xml:space="preserve">Am besten eine Person, die </w:t>
      </w:r>
      <w:r w:rsidR="00F74AEB">
        <w:rPr>
          <w:rFonts w:cs="Noto Sans"/>
        </w:rPr>
        <w:t xml:space="preserve">vor und </w:t>
      </w:r>
      <w:r w:rsidR="00F74AEB" w:rsidRPr="00F74AEB">
        <w:rPr>
          <w:rFonts w:cs="Noto Sans"/>
        </w:rPr>
        <w:t>während der Veranstaltung erreichbar ist.</w:t>
      </w:r>
    </w:p>
    <w:p w14:paraId="50205C5D" w14:textId="129834AD" w:rsidR="00EF5CA2" w:rsidRDefault="00EF5CA2" w:rsidP="00C06679">
      <w:pPr>
        <w:pStyle w:val="Listenabsatz"/>
        <w:numPr>
          <w:ilvl w:val="0"/>
          <w:numId w:val="8"/>
        </w:numPr>
        <w:rPr>
          <w:rFonts w:cs="Noto Sans"/>
        </w:rPr>
      </w:pPr>
      <w:r>
        <w:rPr>
          <w:rFonts w:cs="Noto Sans"/>
          <w:u w:val="single"/>
        </w:rPr>
        <w:t>Logo und Adresse vom Weltladen einfügen</w:t>
      </w:r>
    </w:p>
    <w:p w14:paraId="192022A7" w14:textId="4EF13E15" w:rsidR="00231883" w:rsidRPr="00F90CC8" w:rsidRDefault="00231883" w:rsidP="00C06679">
      <w:pPr>
        <w:pStyle w:val="Listenabsatz"/>
        <w:numPr>
          <w:ilvl w:val="0"/>
          <w:numId w:val="8"/>
        </w:numPr>
        <w:rPr>
          <w:rFonts w:cs="Noto Sans"/>
        </w:rPr>
      </w:pPr>
      <w:r w:rsidRPr="00231883">
        <w:rPr>
          <w:rFonts w:cs="Noto Sans"/>
          <w:u w:val="single"/>
        </w:rPr>
        <w:t>Gute Fotomöglichkeiten bedenken</w:t>
      </w:r>
      <w:r>
        <w:rPr>
          <w:rFonts w:cs="Noto Sans"/>
        </w:rPr>
        <w:t xml:space="preserve">: </w:t>
      </w:r>
      <w:r w:rsidRPr="00231883">
        <w:rPr>
          <w:rFonts w:cs="Noto Sans"/>
        </w:rPr>
        <w:t>Sehr wichtig für Lokalzeitungen.</w:t>
      </w:r>
      <w:r w:rsidR="00EB53F3">
        <w:rPr>
          <w:rFonts w:cs="Noto Sans"/>
        </w:rPr>
        <w:t xml:space="preserve"> Gut sind Menschen, Aktionen, Gruppenbilder, emotionale Momente</w:t>
      </w:r>
      <w:r w:rsidR="00E0507E">
        <w:rPr>
          <w:rFonts w:cs="Noto Sans"/>
        </w:rPr>
        <w:t>, außergewöhnliche Motive</w:t>
      </w:r>
      <w:r w:rsidR="00AD47D8">
        <w:rPr>
          <w:rFonts w:cs="Noto Sans"/>
        </w:rPr>
        <w:t xml:space="preserve">. Und: </w:t>
      </w:r>
      <w:r w:rsidR="007F6A73">
        <w:rPr>
          <w:rFonts w:cs="Noto Sans"/>
        </w:rPr>
        <w:t>A</w:t>
      </w:r>
      <w:r w:rsidR="00AD47D8">
        <w:rPr>
          <w:rFonts w:cs="Noto Sans"/>
        </w:rPr>
        <w:t>chtet darauf, dass euer Logo auf den Fotos zu sehen ist, d.h. stellt Roll-</w:t>
      </w:r>
      <w:proofErr w:type="spellStart"/>
      <w:r w:rsidR="00AD47D8">
        <w:rPr>
          <w:rFonts w:cs="Noto Sans"/>
        </w:rPr>
        <w:t>Ups</w:t>
      </w:r>
      <w:proofErr w:type="spellEnd"/>
      <w:r w:rsidR="00AD47D8">
        <w:rPr>
          <w:rFonts w:cs="Noto Sans"/>
        </w:rPr>
        <w:t xml:space="preserve">, </w:t>
      </w:r>
      <w:proofErr w:type="spellStart"/>
      <w:r w:rsidR="00AD47D8">
        <w:rPr>
          <w:rFonts w:cs="Noto Sans"/>
        </w:rPr>
        <w:t>Beachflags</w:t>
      </w:r>
      <w:proofErr w:type="spellEnd"/>
      <w:r w:rsidR="00AD47D8">
        <w:rPr>
          <w:rFonts w:cs="Noto Sans"/>
        </w:rPr>
        <w:t xml:space="preserve">, Banner etc. </w:t>
      </w:r>
      <w:r w:rsidR="007F6A73">
        <w:rPr>
          <w:rFonts w:cs="Noto Sans"/>
        </w:rPr>
        <w:t xml:space="preserve">an prominenten Stellen </w:t>
      </w:r>
      <w:r w:rsidR="00AD47D8">
        <w:rPr>
          <w:rFonts w:cs="Noto Sans"/>
        </w:rPr>
        <w:t>auf</w:t>
      </w:r>
      <w:r w:rsidR="007F6A73">
        <w:rPr>
          <w:rFonts w:cs="Noto Sans"/>
        </w:rPr>
        <w:t>.</w:t>
      </w:r>
    </w:p>
    <w:p w14:paraId="333CCC39" w14:textId="78DF10B8" w:rsidR="00635F5F" w:rsidRPr="00603411" w:rsidRDefault="009A5E4E" w:rsidP="00356B57">
      <w:pPr>
        <w:rPr>
          <w:rFonts w:ascii="Noto Sans" w:hAnsi="Noto Sans" w:cs="Noto Sans"/>
        </w:rPr>
      </w:pPr>
      <w:r w:rsidRPr="00150EB1">
        <w:rPr>
          <w:rFonts w:ascii="Noto Sans" w:hAnsi="Noto Sans" w:cs="Noto Sans"/>
          <w:b/>
          <w:bCs/>
        </w:rPr>
        <w:t>Bild</w:t>
      </w:r>
      <w:r w:rsidR="008B2E2D" w:rsidRPr="00150EB1">
        <w:rPr>
          <w:rFonts w:ascii="Noto Sans" w:hAnsi="Noto Sans" w:cs="Noto Sans"/>
          <w:b/>
          <w:bCs/>
        </w:rPr>
        <w:t>/Flyer</w:t>
      </w:r>
      <w:r w:rsidRPr="00150EB1">
        <w:rPr>
          <w:rFonts w:ascii="Noto Sans" w:hAnsi="Noto Sans" w:cs="Noto Sans"/>
        </w:rPr>
        <w:t>:</w:t>
      </w:r>
      <w:r w:rsidR="00CD395C" w:rsidRPr="00150EB1">
        <w:rPr>
          <w:rFonts w:ascii="Noto Sans" w:hAnsi="Noto Sans" w:cs="Noto Sans"/>
        </w:rPr>
        <w:t xml:space="preserve"> </w:t>
      </w:r>
      <w:r w:rsidRPr="00603411">
        <w:rPr>
          <w:rFonts w:ascii="Noto Sans" w:hAnsi="Noto Sans" w:cs="Noto Sans"/>
        </w:rPr>
        <w:t>Wenn ihr ein Bild bzw. einen Flyer mit dem Programm o.ä. habt, fügt es direkt in die E-Mail ein</w:t>
      </w:r>
      <w:r w:rsidR="0006186B" w:rsidRPr="00603411">
        <w:rPr>
          <w:rFonts w:ascii="Noto Sans" w:hAnsi="Noto Sans" w:cs="Noto Sans"/>
        </w:rPr>
        <w:t>.</w:t>
      </w:r>
      <w:r w:rsidR="00362961" w:rsidRPr="00603411">
        <w:rPr>
          <w:rFonts w:ascii="Noto Sans" w:hAnsi="Noto Sans" w:cs="Noto Sans"/>
        </w:rPr>
        <w:t xml:space="preserve"> </w:t>
      </w:r>
      <w:r w:rsidR="000767D4" w:rsidRPr="00603411">
        <w:rPr>
          <w:rFonts w:ascii="Noto Sans" w:hAnsi="Noto Sans" w:cs="Noto Sans"/>
        </w:rPr>
        <w:t>Diese</w:t>
      </w:r>
      <w:r w:rsidR="00635F5F" w:rsidRPr="00603411">
        <w:rPr>
          <w:rFonts w:ascii="Noto Sans" w:hAnsi="Noto Sans" w:cs="Noto Sans"/>
        </w:rPr>
        <w:t>s</w:t>
      </w:r>
      <w:r w:rsidR="000767D4" w:rsidRPr="00603411">
        <w:rPr>
          <w:rFonts w:ascii="Noto Sans" w:hAnsi="Noto Sans" w:cs="Noto Sans"/>
        </w:rPr>
        <w:t xml:space="preserve"> </w:t>
      </w:r>
      <w:r w:rsidR="00635F5F" w:rsidRPr="00603411">
        <w:rPr>
          <w:rFonts w:ascii="Noto Sans" w:hAnsi="Noto Sans" w:cs="Noto Sans"/>
        </w:rPr>
        <w:t>kann ggf. auch direkt abgedruckt werden.</w:t>
      </w:r>
      <w:r w:rsidR="00CD395C" w:rsidRPr="00603411">
        <w:rPr>
          <w:rFonts w:ascii="Noto Sans" w:hAnsi="Noto Sans" w:cs="Noto Sans"/>
        </w:rPr>
        <w:t xml:space="preserve"> Vorlagen für Plakate (</w:t>
      </w:r>
      <w:r w:rsidR="008D3F9B">
        <w:rPr>
          <w:rFonts w:ascii="Noto Sans" w:hAnsi="Noto Sans" w:cs="Noto Sans"/>
        </w:rPr>
        <w:t>die ggf. auch als</w:t>
      </w:r>
      <w:r w:rsidR="00CD395C" w:rsidRPr="00603411">
        <w:rPr>
          <w:rFonts w:ascii="Noto Sans" w:hAnsi="Noto Sans" w:cs="Noto Sans"/>
        </w:rPr>
        <w:t xml:space="preserve"> Flyer</w:t>
      </w:r>
      <w:r w:rsidR="008D3F9B">
        <w:rPr>
          <w:rFonts w:ascii="Noto Sans" w:hAnsi="Noto Sans" w:cs="Noto Sans"/>
        </w:rPr>
        <w:t xml:space="preserve"> genutzt werden können</w:t>
      </w:r>
      <w:r w:rsidR="00CD395C" w:rsidRPr="00603411">
        <w:rPr>
          <w:rFonts w:ascii="Noto Sans" w:hAnsi="Noto Sans" w:cs="Noto Sans"/>
        </w:rPr>
        <w:t xml:space="preserve">) </w:t>
      </w:r>
      <w:r w:rsidR="006858D8">
        <w:rPr>
          <w:rFonts w:ascii="Noto Sans" w:hAnsi="Noto Sans" w:cs="Noto Sans"/>
        </w:rPr>
        <w:t xml:space="preserve">zu verschiedenen Veranstaltungen </w:t>
      </w:r>
      <w:r w:rsidR="00CD395C" w:rsidRPr="00603411">
        <w:rPr>
          <w:rFonts w:ascii="Noto Sans" w:hAnsi="Noto Sans" w:cs="Noto Sans"/>
        </w:rPr>
        <w:t xml:space="preserve">gibt es im </w:t>
      </w:r>
      <w:hyperlink r:id="rId12" w:history="1">
        <w:r w:rsidR="00CD395C" w:rsidRPr="00603411">
          <w:rPr>
            <w:rStyle w:val="Hyperlink"/>
            <w:rFonts w:ascii="Noto Sans" w:hAnsi="Noto Sans" w:cs="Noto Sans"/>
          </w:rPr>
          <w:t>Weltladen-Jahresplaner</w:t>
        </w:r>
      </w:hyperlink>
      <w:r w:rsidR="00CD395C" w:rsidRPr="00603411">
        <w:rPr>
          <w:rFonts w:ascii="Noto Sans" w:hAnsi="Noto Sans" w:cs="Noto Sans"/>
        </w:rPr>
        <w:t>.</w:t>
      </w:r>
    </w:p>
    <w:p w14:paraId="0C80C387" w14:textId="77777777" w:rsidR="00FF0B77" w:rsidRPr="00603411" w:rsidRDefault="00FF0B77" w:rsidP="00FF0B77">
      <w:pPr>
        <w:spacing w:after="120"/>
        <w:rPr>
          <w:rFonts w:ascii="Noto Sans" w:hAnsi="Noto Sans" w:cs="Noto Sans"/>
          <w:b/>
          <w:bCs/>
          <w:sz w:val="28"/>
          <w:szCs w:val="28"/>
        </w:rPr>
      </w:pPr>
    </w:p>
    <w:p w14:paraId="3FDAF6BA" w14:textId="77777777" w:rsidR="00F10335" w:rsidRDefault="00F10335">
      <w:pPr>
        <w:rPr>
          <w:rFonts w:ascii="Noto Sans" w:hAnsi="Noto Sans" w:cs="Noto Sans"/>
          <w:b/>
          <w:bCs/>
          <w:sz w:val="28"/>
          <w:szCs w:val="28"/>
        </w:rPr>
      </w:pPr>
      <w:r>
        <w:rPr>
          <w:rFonts w:ascii="Noto Sans" w:hAnsi="Noto Sans" w:cs="Noto Sans"/>
          <w:b/>
          <w:bCs/>
          <w:sz w:val="28"/>
          <w:szCs w:val="28"/>
        </w:rPr>
        <w:br w:type="page"/>
      </w:r>
    </w:p>
    <w:p w14:paraId="23A7E414" w14:textId="06608500" w:rsidR="00FF0B77" w:rsidRPr="00603411" w:rsidRDefault="00FF0B77" w:rsidP="00FF0B77">
      <w:pPr>
        <w:spacing w:after="120"/>
        <w:rPr>
          <w:rFonts w:ascii="Noto Sans" w:hAnsi="Noto Sans" w:cs="Noto Sans"/>
          <w:sz w:val="24"/>
          <w:szCs w:val="24"/>
        </w:rPr>
      </w:pPr>
      <w:r w:rsidRPr="00603411">
        <w:rPr>
          <w:rFonts w:ascii="Noto Sans" w:hAnsi="Noto Sans" w:cs="Noto Sans"/>
          <w:b/>
          <w:bCs/>
          <w:sz w:val="28"/>
          <w:szCs w:val="28"/>
        </w:rPr>
        <w:lastRenderedPageBreak/>
        <w:t>Bericht nach der Veranstaltung</w:t>
      </w:r>
    </w:p>
    <w:p w14:paraId="099CA1B9" w14:textId="487F50DA" w:rsidR="00D45645" w:rsidRDefault="00D45645" w:rsidP="00356B57">
      <w:pPr>
        <w:rPr>
          <w:rFonts w:ascii="Noto Sans" w:hAnsi="Noto Sans" w:cs="Noto Sans"/>
        </w:rPr>
      </w:pPr>
      <w:r>
        <w:rPr>
          <w:rFonts w:ascii="Noto Sans" w:hAnsi="Noto Sans" w:cs="Noto Sans"/>
        </w:rPr>
        <w:t>Diesen könnt ihr schon im Vorfeld vorbereiten, in dem ihr die wichtigsten Infos notiert</w:t>
      </w:r>
      <w:r w:rsidR="007C3EDD">
        <w:rPr>
          <w:rFonts w:ascii="Noto Sans" w:hAnsi="Noto Sans" w:cs="Noto Sans"/>
        </w:rPr>
        <w:t xml:space="preserve"> bzw. mit der Einladung habt ihr es vors. schon</w:t>
      </w:r>
      <w:r w:rsidR="00D71A7D">
        <w:rPr>
          <w:rFonts w:ascii="Noto Sans" w:hAnsi="Noto Sans" w:cs="Noto Sans"/>
        </w:rPr>
        <w:t>:</w:t>
      </w:r>
      <w:r w:rsidR="00961DB2">
        <w:rPr>
          <w:rFonts w:ascii="Noto Sans" w:hAnsi="Noto Sans" w:cs="Noto Sans"/>
        </w:rPr>
        <w:t xml:space="preserve"> d.h.</w:t>
      </w:r>
      <w:r w:rsidR="007C3EDD">
        <w:rPr>
          <w:rFonts w:ascii="Noto Sans" w:hAnsi="Noto Sans" w:cs="Noto Sans"/>
        </w:rPr>
        <w:t xml:space="preserve"> Programm, Namen der beteiligten Personen</w:t>
      </w:r>
      <w:r w:rsidR="00961DB2">
        <w:rPr>
          <w:rFonts w:ascii="Noto Sans" w:hAnsi="Noto Sans" w:cs="Noto Sans"/>
        </w:rPr>
        <w:t xml:space="preserve"> oder</w:t>
      </w:r>
      <w:r w:rsidR="007C3EDD">
        <w:rPr>
          <w:rFonts w:ascii="Noto Sans" w:hAnsi="Noto Sans" w:cs="Noto Sans"/>
        </w:rPr>
        <w:t xml:space="preserve"> Infos zum Weltladen</w:t>
      </w:r>
      <w:r w:rsidR="00961DB2">
        <w:rPr>
          <w:rFonts w:ascii="Noto Sans" w:hAnsi="Noto Sans" w:cs="Noto Sans"/>
        </w:rPr>
        <w:t>.</w:t>
      </w:r>
    </w:p>
    <w:p w14:paraId="0EB57EED" w14:textId="67502B5E" w:rsidR="009A5E4E" w:rsidRPr="00603411" w:rsidRDefault="004E4041" w:rsidP="00356B57">
      <w:pPr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 xml:space="preserve">Zur Texterstellung könnt ihr euch schnell und einfach mittels </w:t>
      </w:r>
      <w:r w:rsidR="00F95989" w:rsidRPr="00603411">
        <w:rPr>
          <w:rFonts w:ascii="Noto Sans" w:hAnsi="Noto Sans" w:cs="Noto Sans"/>
        </w:rPr>
        <w:t>K</w:t>
      </w:r>
      <w:r w:rsidR="005D3118" w:rsidRPr="00603411">
        <w:rPr>
          <w:rFonts w:ascii="Noto Sans" w:hAnsi="Noto Sans" w:cs="Noto Sans"/>
        </w:rPr>
        <w:t>ünstlicher Intelligenz (KI)</w:t>
      </w:r>
      <w:r w:rsidR="00F95989" w:rsidRPr="00603411">
        <w:rPr>
          <w:rFonts w:ascii="Noto Sans" w:hAnsi="Noto Sans" w:cs="Noto Sans"/>
        </w:rPr>
        <w:t xml:space="preserve"> </w:t>
      </w:r>
      <w:r w:rsidRPr="00603411">
        <w:rPr>
          <w:rFonts w:ascii="Noto Sans" w:hAnsi="Noto Sans" w:cs="Noto Sans"/>
        </w:rPr>
        <w:t xml:space="preserve">helfen lassen. </w:t>
      </w:r>
      <w:r w:rsidR="005D3118" w:rsidRPr="00603411">
        <w:rPr>
          <w:rFonts w:ascii="Noto Sans" w:hAnsi="Noto Sans" w:cs="Noto Sans"/>
        </w:rPr>
        <w:t xml:space="preserve">Hinweise zur Nutzung von KI findet ihr im </w:t>
      </w:r>
      <w:hyperlink r:id="rId13" w:history="1">
        <w:r w:rsidR="005D3118" w:rsidRPr="00603411">
          <w:rPr>
            <w:rStyle w:val="Hyperlink"/>
            <w:rFonts w:ascii="Noto Sans" w:hAnsi="Noto Sans" w:cs="Noto Sans"/>
          </w:rPr>
          <w:t>Weltladen-Wiki</w:t>
        </w:r>
      </w:hyperlink>
      <w:r w:rsidR="005D3118" w:rsidRPr="00603411">
        <w:rPr>
          <w:rFonts w:ascii="Noto Sans" w:hAnsi="Noto Sans" w:cs="Noto Sans"/>
        </w:rPr>
        <w:t>.</w:t>
      </w:r>
    </w:p>
    <w:p w14:paraId="77F4673D" w14:textId="691A0E69" w:rsidR="00D825AF" w:rsidRPr="00603411" w:rsidRDefault="00D825AF" w:rsidP="00356B57">
      <w:pPr>
        <w:rPr>
          <w:rFonts w:ascii="Noto Sans" w:hAnsi="Noto Sans" w:cs="Noto Sans"/>
        </w:rPr>
      </w:pPr>
      <w:r w:rsidRPr="00603411">
        <w:rPr>
          <w:rFonts w:ascii="Noto Sans" w:hAnsi="Noto Sans" w:cs="Noto Sans"/>
        </w:rPr>
        <w:t>Bei der Erstellung eines Berichtes achtet auf Folgendes:</w:t>
      </w:r>
    </w:p>
    <w:p w14:paraId="679A476A" w14:textId="1101E542" w:rsidR="00D825AF" w:rsidRPr="00603411" w:rsidRDefault="001E5381" w:rsidP="00D825AF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:u w:val="single"/>
          <w14:ligatures w14:val="none"/>
        </w:rPr>
        <w:t>Länge</w:t>
      </w:r>
      <w:r w:rsidRPr="00603411">
        <w:rPr>
          <w:rFonts w:cs="Noto Sans"/>
          <w:kern w:val="0"/>
          <w:szCs w:val="22"/>
          <w14:ligatures w14:val="none"/>
        </w:rPr>
        <w:t xml:space="preserve">: </w:t>
      </w:r>
      <w:r w:rsidR="00604970" w:rsidRPr="00603411">
        <w:rPr>
          <w:rFonts w:cs="Noto Sans"/>
          <w:kern w:val="0"/>
          <w:szCs w:val="22"/>
          <w14:ligatures w14:val="none"/>
        </w:rPr>
        <w:t>L</w:t>
      </w:r>
      <w:r w:rsidR="00734DA1" w:rsidRPr="00603411">
        <w:rPr>
          <w:rFonts w:cs="Noto Sans"/>
          <w:kern w:val="0"/>
          <w:szCs w:val="22"/>
          <w14:ligatures w14:val="none"/>
        </w:rPr>
        <w:t>ieber kurz, klar und lokal relevant als ausführlich</w:t>
      </w:r>
      <w:r w:rsidR="00A84CDC" w:rsidRPr="00603411">
        <w:rPr>
          <w:rFonts w:cs="Noto Sans"/>
          <w:kern w:val="0"/>
          <w:szCs w:val="22"/>
          <w14:ligatures w14:val="none"/>
        </w:rPr>
        <w:t>. Je nach Zeitung kön</w:t>
      </w:r>
      <w:r w:rsidR="00BC3849" w:rsidRPr="00603411">
        <w:rPr>
          <w:rFonts w:cs="Noto Sans"/>
          <w:kern w:val="0"/>
          <w:szCs w:val="22"/>
          <w14:ligatures w14:val="none"/>
        </w:rPr>
        <w:t>nen zwischen 800-</w:t>
      </w:r>
      <w:r w:rsidR="00317EE7" w:rsidRPr="00603411">
        <w:rPr>
          <w:rFonts w:cs="Noto Sans"/>
          <w:kern w:val="0"/>
          <w:szCs w:val="22"/>
          <w14:ligatures w14:val="none"/>
        </w:rPr>
        <w:t>3</w:t>
      </w:r>
      <w:r w:rsidR="00BC3849" w:rsidRPr="00603411">
        <w:rPr>
          <w:rFonts w:cs="Noto Sans"/>
          <w:kern w:val="0"/>
          <w:szCs w:val="22"/>
          <w14:ligatures w14:val="none"/>
        </w:rPr>
        <w:t>.000 Zeichen in</w:t>
      </w:r>
      <w:r w:rsidR="00317EE7" w:rsidRPr="00603411">
        <w:rPr>
          <w:rFonts w:cs="Noto Sans"/>
          <w:kern w:val="0"/>
          <w:szCs w:val="22"/>
          <w14:ligatures w14:val="none"/>
        </w:rPr>
        <w:t>kl. Leerzeichen möglich sein.</w:t>
      </w:r>
      <w:r w:rsidR="00604970" w:rsidRPr="00603411">
        <w:rPr>
          <w:rFonts w:cs="Noto Sans"/>
          <w:kern w:val="0"/>
          <w:szCs w:val="22"/>
          <w14:ligatures w14:val="none"/>
        </w:rPr>
        <w:t xml:space="preserve"> Als Orientierung macht es Sinn, sich andere Veranstaltungsberichte in der Zeitung anzuschauen.</w:t>
      </w:r>
    </w:p>
    <w:p w14:paraId="0E5E5029" w14:textId="2DF0C0F4" w:rsidR="00E46C80" w:rsidRPr="00603411" w:rsidRDefault="00EF22E3" w:rsidP="00D825AF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:u w:val="single"/>
          <w14:ligatures w14:val="none"/>
        </w:rPr>
        <w:t>Inhalte</w:t>
      </w:r>
      <w:r w:rsidR="00E46C80" w:rsidRPr="00603411">
        <w:rPr>
          <w:rFonts w:cs="Noto Sans"/>
          <w:kern w:val="0"/>
          <w:szCs w:val="22"/>
          <w14:ligatures w14:val="none"/>
        </w:rPr>
        <w:t>:</w:t>
      </w:r>
    </w:p>
    <w:p w14:paraId="71880311" w14:textId="7CDAFE30" w:rsidR="00E46C80" w:rsidRPr="00603411" w:rsidRDefault="00E46C80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Anlass</w:t>
      </w:r>
    </w:p>
    <w:p w14:paraId="2621F862" w14:textId="6C91035E" w:rsidR="00E46C80" w:rsidRPr="00603411" w:rsidRDefault="00E46C80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Ort und Zeitpunkt</w:t>
      </w:r>
    </w:p>
    <w:p w14:paraId="5FFCED01" w14:textId="12FD0F45" w:rsidR="00BD1CC5" w:rsidRPr="00603411" w:rsidRDefault="00BD1CC5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Anzahl der Besucher*innen und Stimmung</w:t>
      </w:r>
    </w:p>
    <w:p w14:paraId="4BA35076" w14:textId="621A717F" w:rsidR="00BD1CC5" w:rsidRPr="00603411" w:rsidRDefault="00BD1CC5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Programm</w:t>
      </w:r>
      <w:r w:rsidR="003E39C2" w:rsidRPr="00603411">
        <w:rPr>
          <w:rFonts w:cs="Noto Sans"/>
          <w:kern w:val="0"/>
          <w:szCs w:val="22"/>
          <w14:ligatures w14:val="none"/>
        </w:rPr>
        <w:t>/Aktionen</w:t>
      </w:r>
    </w:p>
    <w:p w14:paraId="36655629" w14:textId="2B0B314E" w:rsidR="00BD1CC5" w:rsidRPr="00603411" w:rsidRDefault="00BD1CC5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Wichtige Aussagen/Zitate</w:t>
      </w:r>
    </w:p>
    <w:p w14:paraId="332E6504" w14:textId="3685BA48" w:rsidR="00BD1CC5" w:rsidRPr="00603411" w:rsidRDefault="00BD1CC5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Bedeu</w:t>
      </w:r>
      <w:r w:rsidR="00E5401C" w:rsidRPr="00603411">
        <w:rPr>
          <w:rFonts w:cs="Noto Sans"/>
          <w:kern w:val="0"/>
          <w:szCs w:val="22"/>
          <w14:ligatures w14:val="none"/>
        </w:rPr>
        <w:t>tung/</w:t>
      </w:r>
      <w:r w:rsidR="00172D94" w:rsidRPr="00603411">
        <w:rPr>
          <w:rFonts w:cs="Noto Sans"/>
          <w:kern w:val="0"/>
          <w:szCs w:val="22"/>
          <w14:ligatures w14:val="none"/>
        </w:rPr>
        <w:t>Angebote</w:t>
      </w:r>
      <w:r w:rsidR="00E5401C" w:rsidRPr="00603411">
        <w:rPr>
          <w:rFonts w:cs="Noto Sans"/>
          <w:kern w:val="0"/>
          <w:szCs w:val="22"/>
          <w14:ligatures w14:val="none"/>
        </w:rPr>
        <w:t xml:space="preserve"> des Weltladens</w:t>
      </w:r>
    </w:p>
    <w:p w14:paraId="536BDC11" w14:textId="793C2483" w:rsidR="00E5401C" w:rsidRPr="00603411" w:rsidRDefault="00E5401C" w:rsidP="00E46C80">
      <w:pPr>
        <w:pStyle w:val="Listenabsatz"/>
        <w:numPr>
          <w:ilvl w:val="1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Ausblick</w:t>
      </w:r>
    </w:p>
    <w:p w14:paraId="4272AA94" w14:textId="45235EDA" w:rsidR="00E5401C" w:rsidRPr="00603411" w:rsidRDefault="00E5401C" w:rsidP="00E5401C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 xml:space="preserve">Sinnvoller </w:t>
      </w:r>
      <w:r w:rsidRPr="00603411">
        <w:rPr>
          <w:rFonts w:cs="Noto Sans"/>
          <w:kern w:val="0"/>
          <w:szCs w:val="22"/>
          <w:u w:val="single"/>
          <w14:ligatures w14:val="none"/>
        </w:rPr>
        <w:t>Aufbau</w:t>
      </w:r>
      <w:r w:rsidRPr="00603411">
        <w:rPr>
          <w:rFonts w:cs="Noto Sans"/>
          <w:kern w:val="0"/>
          <w:szCs w:val="22"/>
          <w14:ligatures w14:val="none"/>
        </w:rPr>
        <w:t>:</w:t>
      </w:r>
      <w:r w:rsidR="00EF22E3" w:rsidRPr="00603411">
        <w:rPr>
          <w:rFonts w:cs="Noto Sans"/>
          <w:kern w:val="0"/>
          <w:szCs w:val="22"/>
          <w14:ligatures w14:val="none"/>
        </w:rPr>
        <w:t xml:space="preserve"> Überschrift, Einstieg</w:t>
      </w:r>
      <w:r w:rsidR="00C174D3" w:rsidRPr="00603411">
        <w:rPr>
          <w:rFonts w:cs="Noto Sans"/>
          <w:kern w:val="0"/>
          <w:szCs w:val="22"/>
          <w14:ligatures w14:val="none"/>
        </w:rPr>
        <w:t xml:space="preserve"> mit wichtigsten Infos</w:t>
      </w:r>
      <w:r w:rsidR="00EF22E3" w:rsidRPr="00603411">
        <w:rPr>
          <w:rFonts w:cs="Noto Sans"/>
          <w:kern w:val="0"/>
          <w:szCs w:val="22"/>
          <w14:ligatures w14:val="none"/>
        </w:rPr>
        <w:t>, Hauptteil, Schluss</w:t>
      </w:r>
    </w:p>
    <w:p w14:paraId="402FB58F" w14:textId="423CAD1A" w:rsidR="00B1774E" w:rsidRPr="00603411" w:rsidRDefault="007C4F2A" w:rsidP="00603411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:u w:val="single"/>
          <w14:ligatures w14:val="none"/>
        </w:rPr>
        <w:t>Formulierungen</w:t>
      </w:r>
      <w:r w:rsidRPr="00603411">
        <w:rPr>
          <w:rFonts w:cs="Noto Sans"/>
          <w:kern w:val="0"/>
          <w:szCs w:val="22"/>
          <w14:ligatures w14:val="none"/>
        </w:rPr>
        <w:t xml:space="preserve">: aktiv, kurze Sätze, </w:t>
      </w:r>
      <w:r w:rsidR="005325E7" w:rsidRPr="00603411">
        <w:rPr>
          <w:rFonts w:cs="Noto Sans"/>
          <w:kern w:val="0"/>
          <w:szCs w:val="22"/>
          <w14:ligatures w14:val="none"/>
        </w:rPr>
        <w:t>keine langen Erklärungen</w:t>
      </w:r>
      <w:r w:rsidR="00603411" w:rsidRPr="00603411">
        <w:rPr>
          <w:rFonts w:cs="Noto Sans"/>
          <w:kern w:val="0"/>
          <w:szCs w:val="22"/>
          <w14:ligatures w14:val="none"/>
        </w:rPr>
        <w:t xml:space="preserve">. </w:t>
      </w:r>
      <w:r w:rsidR="00B1774E" w:rsidRPr="00603411">
        <w:rPr>
          <w:rFonts w:cs="Noto Sans"/>
          <w:kern w:val="0"/>
          <w:szCs w:val="22"/>
          <w14:ligatures w14:val="none"/>
        </w:rPr>
        <w:t>Achtet darauf, dass der Text nicht zu werblich ist, also nicht der Produktverkauf im Vordergrund steht.</w:t>
      </w:r>
    </w:p>
    <w:p w14:paraId="6EF3EF24" w14:textId="7D79BF0C" w:rsidR="0058648B" w:rsidRDefault="005325E7" w:rsidP="00EF22E3">
      <w:pPr>
        <w:rPr>
          <w:rFonts w:ascii="Noto Sans" w:hAnsi="Noto Sans" w:cs="Noto Sans"/>
        </w:rPr>
      </w:pPr>
      <w:r w:rsidRPr="00603411">
        <w:rPr>
          <w:rFonts w:ascii="Noto Sans" w:hAnsi="Noto Sans" w:cs="Noto Sans"/>
          <w:b/>
          <w:bCs/>
        </w:rPr>
        <w:t>Fotos</w:t>
      </w:r>
      <w:r w:rsidRPr="00603411">
        <w:rPr>
          <w:rFonts w:ascii="Noto Sans" w:hAnsi="Noto Sans" w:cs="Noto Sans"/>
        </w:rPr>
        <w:t xml:space="preserve">: </w:t>
      </w:r>
      <w:r w:rsidR="0058648B">
        <w:rPr>
          <w:rFonts w:ascii="Noto Sans" w:hAnsi="Noto Sans" w:cs="Noto Sans"/>
        </w:rPr>
        <w:t>1-3 druckfähige Fotos mitschicken oder besser noch zum Download anbieten</w:t>
      </w:r>
    </w:p>
    <w:p w14:paraId="336398DD" w14:textId="77777777" w:rsidR="005F355C" w:rsidRPr="00603411" w:rsidRDefault="005F355C" w:rsidP="005F355C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möglichst Personen aktiv zeigen</w:t>
      </w:r>
    </w:p>
    <w:p w14:paraId="0EEC2483" w14:textId="7C4E008F" w:rsidR="005F355C" w:rsidRDefault="005F355C" w:rsidP="005F355C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Gruppenfoto + Aktion</w:t>
      </w:r>
    </w:p>
    <w:p w14:paraId="359240CE" w14:textId="501D6BA9" w:rsidR="00AD47D8" w:rsidRPr="00603411" w:rsidRDefault="00AD47D8" w:rsidP="005F355C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>
        <w:rPr>
          <w:rFonts w:cs="Noto Sans"/>
        </w:rPr>
        <w:t>Achtet darauf, dass euer Logo auf den Fotos zu sehen ist</w:t>
      </w:r>
    </w:p>
    <w:p w14:paraId="512595A0" w14:textId="14418158" w:rsidR="005F355C" w:rsidRPr="00603411" w:rsidRDefault="005F355C" w:rsidP="005F355C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>Bildunterschrift mit Namen</w:t>
      </w:r>
    </w:p>
    <w:p w14:paraId="2D242EF4" w14:textId="21C631FF" w:rsidR="00C4683F" w:rsidRPr="00150EB1" w:rsidRDefault="00CE1787" w:rsidP="00150EB1">
      <w:pPr>
        <w:pStyle w:val="Listenabsatz"/>
        <w:numPr>
          <w:ilvl w:val="0"/>
          <w:numId w:val="5"/>
        </w:numPr>
        <w:rPr>
          <w:rFonts w:cs="Noto Sans"/>
          <w:kern w:val="0"/>
          <w:szCs w:val="22"/>
          <w14:ligatures w14:val="none"/>
        </w:rPr>
      </w:pPr>
      <w:r w:rsidRPr="00603411">
        <w:rPr>
          <w:rFonts w:cs="Noto Sans"/>
          <w:kern w:val="0"/>
          <w:szCs w:val="22"/>
          <w14:ligatures w14:val="none"/>
        </w:rPr>
        <w:t xml:space="preserve">Bildnachweis </w:t>
      </w:r>
    </w:p>
    <w:sectPr w:rsidR="00C4683F" w:rsidRPr="00150EB1" w:rsidSect="00815EA4">
      <w:pgSz w:w="11906" w:h="16838"/>
      <w:pgMar w:top="90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3CF6D" w14:textId="77777777" w:rsidR="00437AAB" w:rsidRDefault="00437AAB" w:rsidP="00D05A42">
      <w:pPr>
        <w:spacing w:after="0" w:line="240" w:lineRule="auto"/>
      </w:pPr>
      <w:r>
        <w:separator/>
      </w:r>
    </w:p>
  </w:endnote>
  <w:endnote w:type="continuationSeparator" w:id="0">
    <w:p w14:paraId="1F86A013" w14:textId="77777777" w:rsidR="00437AAB" w:rsidRDefault="00437AAB" w:rsidP="00D05A42">
      <w:pPr>
        <w:spacing w:after="0" w:line="240" w:lineRule="auto"/>
      </w:pPr>
      <w:r>
        <w:continuationSeparator/>
      </w:r>
    </w:p>
  </w:endnote>
  <w:endnote w:type="continuationNotice" w:id="1">
    <w:p w14:paraId="4511C341" w14:textId="77777777" w:rsidR="00437AAB" w:rsidRDefault="00437A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82FF" w:usb1="4000205F" w:usb2="0800002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5CA1F" w14:textId="77777777" w:rsidR="00437AAB" w:rsidRDefault="00437AAB" w:rsidP="00D05A42">
      <w:pPr>
        <w:spacing w:after="0" w:line="240" w:lineRule="auto"/>
      </w:pPr>
      <w:r>
        <w:separator/>
      </w:r>
    </w:p>
  </w:footnote>
  <w:footnote w:type="continuationSeparator" w:id="0">
    <w:p w14:paraId="417A0742" w14:textId="77777777" w:rsidR="00437AAB" w:rsidRDefault="00437AAB" w:rsidP="00D05A42">
      <w:pPr>
        <w:spacing w:after="0" w:line="240" w:lineRule="auto"/>
      </w:pPr>
      <w:r>
        <w:continuationSeparator/>
      </w:r>
    </w:p>
  </w:footnote>
  <w:footnote w:type="continuationNotice" w:id="1">
    <w:p w14:paraId="0AD0931A" w14:textId="77777777" w:rsidR="00437AAB" w:rsidRDefault="00437AA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83B0C"/>
    <w:multiLevelType w:val="hybridMultilevel"/>
    <w:tmpl w:val="724C411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CE4D83"/>
    <w:multiLevelType w:val="multilevel"/>
    <w:tmpl w:val="78B0988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0DD0660"/>
    <w:multiLevelType w:val="multilevel"/>
    <w:tmpl w:val="90CA039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6F83789"/>
    <w:multiLevelType w:val="hybridMultilevel"/>
    <w:tmpl w:val="95CC1646"/>
    <w:lvl w:ilvl="0" w:tplc="A54E16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E569D"/>
    <w:multiLevelType w:val="multilevel"/>
    <w:tmpl w:val="3DE035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1D92A51"/>
    <w:multiLevelType w:val="hybridMultilevel"/>
    <w:tmpl w:val="A298537A"/>
    <w:lvl w:ilvl="0" w:tplc="A54E16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FE2211"/>
    <w:multiLevelType w:val="hybridMultilevel"/>
    <w:tmpl w:val="220EBA90"/>
    <w:lvl w:ilvl="0" w:tplc="A54E16B6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D76D0D"/>
    <w:multiLevelType w:val="hybridMultilevel"/>
    <w:tmpl w:val="A46C3AF8"/>
    <w:lvl w:ilvl="0" w:tplc="9DD22D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C40A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1ECF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A9C65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4D5893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C06F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D1A51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46809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62C6C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993097335">
    <w:abstractNumId w:val="2"/>
  </w:num>
  <w:num w:numId="2" w16cid:durableId="2121801964">
    <w:abstractNumId w:val="4"/>
  </w:num>
  <w:num w:numId="3" w16cid:durableId="72550160">
    <w:abstractNumId w:val="7"/>
  </w:num>
  <w:num w:numId="4" w16cid:durableId="2054228313">
    <w:abstractNumId w:val="1"/>
  </w:num>
  <w:num w:numId="5" w16cid:durableId="166796031">
    <w:abstractNumId w:val="5"/>
  </w:num>
  <w:num w:numId="6" w16cid:durableId="786896390">
    <w:abstractNumId w:val="3"/>
  </w:num>
  <w:num w:numId="7" w16cid:durableId="609898803">
    <w:abstractNumId w:val="6"/>
  </w:num>
  <w:num w:numId="8" w16cid:durableId="1932929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468"/>
    <w:rsid w:val="0001452C"/>
    <w:rsid w:val="00017A75"/>
    <w:rsid w:val="00022362"/>
    <w:rsid w:val="00023092"/>
    <w:rsid w:val="00032891"/>
    <w:rsid w:val="00032E7A"/>
    <w:rsid w:val="00046089"/>
    <w:rsid w:val="00046A49"/>
    <w:rsid w:val="0006186B"/>
    <w:rsid w:val="0006639C"/>
    <w:rsid w:val="000767D4"/>
    <w:rsid w:val="00076A73"/>
    <w:rsid w:val="000A3DF7"/>
    <w:rsid w:val="000A6BBF"/>
    <w:rsid w:val="000B5EA7"/>
    <w:rsid w:val="000B6223"/>
    <w:rsid w:val="000B79C5"/>
    <w:rsid w:val="000D1975"/>
    <w:rsid w:val="000D55EE"/>
    <w:rsid w:val="000E00F3"/>
    <w:rsid w:val="000F0654"/>
    <w:rsid w:val="000F5A4F"/>
    <w:rsid w:val="0010535E"/>
    <w:rsid w:val="001079EF"/>
    <w:rsid w:val="00113B5C"/>
    <w:rsid w:val="001210C9"/>
    <w:rsid w:val="00122E06"/>
    <w:rsid w:val="0013749F"/>
    <w:rsid w:val="00141D34"/>
    <w:rsid w:val="00150263"/>
    <w:rsid w:val="00150EB1"/>
    <w:rsid w:val="0016797F"/>
    <w:rsid w:val="0017048A"/>
    <w:rsid w:val="001708B9"/>
    <w:rsid w:val="00172D94"/>
    <w:rsid w:val="00173CEA"/>
    <w:rsid w:val="00186FA6"/>
    <w:rsid w:val="00195C29"/>
    <w:rsid w:val="00197120"/>
    <w:rsid w:val="001A7C34"/>
    <w:rsid w:val="001C5D21"/>
    <w:rsid w:val="001C754E"/>
    <w:rsid w:val="001D5497"/>
    <w:rsid w:val="001E0FEC"/>
    <w:rsid w:val="001E5381"/>
    <w:rsid w:val="001E67AC"/>
    <w:rsid w:val="001F10FC"/>
    <w:rsid w:val="001F1157"/>
    <w:rsid w:val="001F4D62"/>
    <w:rsid w:val="001F6097"/>
    <w:rsid w:val="002000FF"/>
    <w:rsid w:val="00200ACB"/>
    <w:rsid w:val="002155BB"/>
    <w:rsid w:val="002216AF"/>
    <w:rsid w:val="00222A87"/>
    <w:rsid w:val="00231883"/>
    <w:rsid w:val="00233FE8"/>
    <w:rsid w:val="0024379E"/>
    <w:rsid w:val="00253E48"/>
    <w:rsid w:val="002602A2"/>
    <w:rsid w:val="00280144"/>
    <w:rsid w:val="0028231F"/>
    <w:rsid w:val="00284FEE"/>
    <w:rsid w:val="0029151E"/>
    <w:rsid w:val="002A0057"/>
    <w:rsid w:val="002A2C9B"/>
    <w:rsid w:val="002D7C95"/>
    <w:rsid w:val="002E1997"/>
    <w:rsid w:val="002E2495"/>
    <w:rsid w:val="002E5746"/>
    <w:rsid w:val="002E5E35"/>
    <w:rsid w:val="002F1088"/>
    <w:rsid w:val="002F146C"/>
    <w:rsid w:val="002F1A65"/>
    <w:rsid w:val="002F27E3"/>
    <w:rsid w:val="002F4CEA"/>
    <w:rsid w:val="00300A0C"/>
    <w:rsid w:val="00303F9D"/>
    <w:rsid w:val="00314550"/>
    <w:rsid w:val="00315364"/>
    <w:rsid w:val="00317EE7"/>
    <w:rsid w:val="003325B7"/>
    <w:rsid w:val="003402A3"/>
    <w:rsid w:val="00340E0B"/>
    <w:rsid w:val="00350FC0"/>
    <w:rsid w:val="00356B57"/>
    <w:rsid w:val="003626D1"/>
    <w:rsid w:val="00362961"/>
    <w:rsid w:val="003629E6"/>
    <w:rsid w:val="0038042A"/>
    <w:rsid w:val="00382F75"/>
    <w:rsid w:val="003870D8"/>
    <w:rsid w:val="003A5614"/>
    <w:rsid w:val="003E39C2"/>
    <w:rsid w:val="003E4D82"/>
    <w:rsid w:val="00402213"/>
    <w:rsid w:val="004070B8"/>
    <w:rsid w:val="00415161"/>
    <w:rsid w:val="00425519"/>
    <w:rsid w:val="00427B69"/>
    <w:rsid w:val="004338DD"/>
    <w:rsid w:val="00437AAB"/>
    <w:rsid w:val="0044455B"/>
    <w:rsid w:val="00452B6C"/>
    <w:rsid w:val="004535FB"/>
    <w:rsid w:val="004608C9"/>
    <w:rsid w:val="00463617"/>
    <w:rsid w:val="00465F2C"/>
    <w:rsid w:val="00471B7A"/>
    <w:rsid w:val="004847AE"/>
    <w:rsid w:val="00493546"/>
    <w:rsid w:val="00494796"/>
    <w:rsid w:val="00495C8D"/>
    <w:rsid w:val="004B2D30"/>
    <w:rsid w:val="004B6636"/>
    <w:rsid w:val="004B774C"/>
    <w:rsid w:val="004C5603"/>
    <w:rsid w:val="004D1305"/>
    <w:rsid w:val="004D230C"/>
    <w:rsid w:val="004E4041"/>
    <w:rsid w:val="004E5251"/>
    <w:rsid w:val="004F2AE8"/>
    <w:rsid w:val="004F52A1"/>
    <w:rsid w:val="00505DB5"/>
    <w:rsid w:val="005076D5"/>
    <w:rsid w:val="00510D02"/>
    <w:rsid w:val="005170F4"/>
    <w:rsid w:val="00522CC4"/>
    <w:rsid w:val="00524B97"/>
    <w:rsid w:val="005325E7"/>
    <w:rsid w:val="00557553"/>
    <w:rsid w:val="00565697"/>
    <w:rsid w:val="0057125B"/>
    <w:rsid w:val="00574DBF"/>
    <w:rsid w:val="00575691"/>
    <w:rsid w:val="005832E9"/>
    <w:rsid w:val="00584A3A"/>
    <w:rsid w:val="0058648B"/>
    <w:rsid w:val="005930F9"/>
    <w:rsid w:val="005D3118"/>
    <w:rsid w:val="005D33B0"/>
    <w:rsid w:val="005D5FE5"/>
    <w:rsid w:val="005E1BF6"/>
    <w:rsid w:val="005E7891"/>
    <w:rsid w:val="005F355C"/>
    <w:rsid w:val="005F410A"/>
    <w:rsid w:val="00600FB4"/>
    <w:rsid w:val="00603411"/>
    <w:rsid w:val="00604057"/>
    <w:rsid w:val="00604970"/>
    <w:rsid w:val="00622B57"/>
    <w:rsid w:val="00627997"/>
    <w:rsid w:val="00634E72"/>
    <w:rsid w:val="00635A29"/>
    <w:rsid w:val="00635F5F"/>
    <w:rsid w:val="006412B8"/>
    <w:rsid w:val="0064652B"/>
    <w:rsid w:val="00646EFB"/>
    <w:rsid w:val="006538E8"/>
    <w:rsid w:val="00654F3C"/>
    <w:rsid w:val="006661BF"/>
    <w:rsid w:val="006858D8"/>
    <w:rsid w:val="006934C8"/>
    <w:rsid w:val="006944F0"/>
    <w:rsid w:val="006970D3"/>
    <w:rsid w:val="006A0309"/>
    <w:rsid w:val="006A237E"/>
    <w:rsid w:val="006C1E0D"/>
    <w:rsid w:val="006C5B79"/>
    <w:rsid w:val="006D1B37"/>
    <w:rsid w:val="006D20C4"/>
    <w:rsid w:val="006D39F5"/>
    <w:rsid w:val="006E0168"/>
    <w:rsid w:val="006E35B5"/>
    <w:rsid w:val="006F4D63"/>
    <w:rsid w:val="00712690"/>
    <w:rsid w:val="00727468"/>
    <w:rsid w:val="00733AEA"/>
    <w:rsid w:val="00734DA1"/>
    <w:rsid w:val="00742C22"/>
    <w:rsid w:val="00743A5A"/>
    <w:rsid w:val="0076529B"/>
    <w:rsid w:val="00797760"/>
    <w:rsid w:val="007A07B6"/>
    <w:rsid w:val="007A4C4F"/>
    <w:rsid w:val="007B1697"/>
    <w:rsid w:val="007B5DF7"/>
    <w:rsid w:val="007C0B53"/>
    <w:rsid w:val="007C19C2"/>
    <w:rsid w:val="007C3EDD"/>
    <w:rsid w:val="007C4F2A"/>
    <w:rsid w:val="007C5805"/>
    <w:rsid w:val="007D2AE8"/>
    <w:rsid w:val="007D5902"/>
    <w:rsid w:val="007D7ED2"/>
    <w:rsid w:val="007E5431"/>
    <w:rsid w:val="007E578C"/>
    <w:rsid w:val="007E64D4"/>
    <w:rsid w:val="007E7BF8"/>
    <w:rsid w:val="007F3D7E"/>
    <w:rsid w:val="007F6A73"/>
    <w:rsid w:val="00805066"/>
    <w:rsid w:val="0080764C"/>
    <w:rsid w:val="008109DD"/>
    <w:rsid w:val="0081237B"/>
    <w:rsid w:val="00814909"/>
    <w:rsid w:val="00815EA4"/>
    <w:rsid w:val="008217A4"/>
    <w:rsid w:val="00823DE0"/>
    <w:rsid w:val="008303C1"/>
    <w:rsid w:val="0084169B"/>
    <w:rsid w:val="008521EE"/>
    <w:rsid w:val="00854BBF"/>
    <w:rsid w:val="0086254F"/>
    <w:rsid w:val="00870FE4"/>
    <w:rsid w:val="00872586"/>
    <w:rsid w:val="008B2E2D"/>
    <w:rsid w:val="008B7DF6"/>
    <w:rsid w:val="008C5E80"/>
    <w:rsid w:val="008D01E0"/>
    <w:rsid w:val="008D3F9B"/>
    <w:rsid w:val="008D5CB9"/>
    <w:rsid w:val="008D5FDF"/>
    <w:rsid w:val="008E514B"/>
    <w:rsid w:val="008E5F07"/>
    <w:rsid w:val="008E7E21"/>
    <w:rsid w:val="008F0EFF"/>
    <w:rsid w:val="008F4C4A"/>
    <w:rsid w:val="008F6447"/>
    <w:rsid w:val="00906EC5"/>
    <w:rsid w:val="0091201F"/>
    <w:rsid w:val="00915DC6"/>
    <w:rsid w:val="009239F3"/>
    <w:rsid w:val="00943509"/>
    <w:rsid w:val="0095370B"/>
    <w:rsid w:val="009568D9"/>
    <w:rsid w:val="00956F1B"/>
    <w:rsid w:val="00961DB2"/>
    <w:rsid w:val="00964944"/>
    <w:rsid w:val="0097177C"/>
    <w:rsid w:val="00984F32"/>
    <w:rsid w:val="009916B0"/>
    <w:rsid w:val="009A2679"/>
    <w:rsid w:val="009A5E4E"/>
    <w:rsid w:val="009C2097"/>
    <w:rsid w:val="009F14C6"/>
    <w:rsid w:val="009F26B2"/>
    <w:rsid w:val="009F2CC5"/>
    <w:rsid w:val="009F2E7D"/>
    <w:rsid w:val="009F3D47"/>
    <w:rsid w:val="00A055D5"/>
    <w:rsid w:val="00A06194"/>
    <w:rsid w:val="00A20908"/>
    <w:rsid w:val="00A232E3"/>
    <w:rsid w:val="00A410C1"/>
    <w:rsid w:val="00A66B73"/>
    <w:rsid w:val="00A67E09"/>
    <w:rsid w:val="00A75F8C"/>
    <w:rsid w:val="00A80425"/>
    <w:rsid w:val="00A84CDC"/>
    <w:rsid w:val="00A9150A"/>
    <w:rsid w:val="00A95CEB"/>
    <w:rsid w:val="00AC3927"/>
    <w:rsid w:val="00AD47D8"/>
    <w:rsid w:val="00AE0E02"/>
    <w:rsid w:val="00AE200B"/>
    <w:rsid w:val="00AE6E2D"/>
    <w:rsid w:val="00AF182C"/>
    <w:rsid w:val="00B0170E"/>
    <w:rsid w:val="00B06868"/>
    <w:rsid w:val="00B129F9"/>
    <w:rsid w:val="00B1774E"/>
    <w:rsid w:val="00B17793"/>
    <w:rsid w:val="00B375F5"/>
    <w:rsid w:val="00B41E15"/>
    <w:rsid w:val="00B55826"/>
    <w:rsid w:val="00B64C7E"/>
    <w:rsid w:val="00B82D1B"/>
    <w:rsid w:val="00B86D71"/>
    <w:rsid w:val="00B878A3"/>
    <w:rsid w:val="00B92422"/>
    <w:rsid w:val="00B94263"/>
    <w:rsid w:val="00BA02A9"/>
    <w:rsid w:val="00BA1B3C"/>
    <w:rsid w:val="00BB1198"/>
    <w:rsid w:val="00BB3C7E"/>
    <w:rsid w:val="00BC3849"/>
    <w:rsid w:val="00BC5E3D"/>
    <w:rsid w:val="00BD1CC5"/>
    <w:rsid w:val="00BE4864"/>
    <w:rsid w:val="00BE5A81"/>
    <w:rsid w:val="00BF091B"/>
    <w:rsid w:val="00BF1466"/>
    <w:rsid w:val="00BF7C80"/>
    <w:rsid w:val="00C014A3"/>
    <w:rsid w:val="00C105AD"/>
    <w:rsid w:val="00C174D3"/>
    <w:rsid w:val="00C26374"/>
    <w:rsid w:val="00C42DF1"/>
    <w:rsid w:val="00C4683F"/>
    <w:rsid w:val="00C504C6"/>
    <w:rsid w:val="00C54759"/>
    <w:rsid w:val="00C7704B"/>
    <w:rsid w:val="00C843A7"/>
    <w:rsid w:val="00C87411"/>
    <w:rsid w:val="00CA7962"/>
    <w:rsid w:val="00CB6F3D"/>
    <w:rsid w:val="00CC7642"/>
    <w:rsid w:val="00CD395C"/>
    <w:rsid w:val="00CE1787"/>
    <w:rsid w:val="00CE2D71"/>
    <w:rsid w:val="00CF4007"/>
    <w:rsid w:val="00CF66CC"/>
    <w:rsid w:val="00D03437"/>
    <w:rsid w:val="00D05A42"/>
    <w:rsid w:val="00D24248"/>
    <w:rsid w:val="00D24E95"/>
    <w:rsid w:val="00D27317"/>
    <w:rsid w:val="00D27E04"/>
    <w:rsid w:val="00D324E6"/>
    <w:rsid w:val="00D37435"/>
    <w:rsid w:val="00D45645"/>
    <w:rsid w:val="00D465A9"/>
    <w:rsid w:val="00D51AAF"/>
    <w:rsid w:val="00D51E35"/>
    <w:rsid w:val="00D661F9"/>
    <w:rsid w:val="00D71A7D"/>
    <w:rsid w:val="00D75B8F"/>
    <w:rsid w:val="00D76CBC"/>
    <w:rsid w:val="00D825AF"/>
    <w:rsid w:val="00D84B25"/>
    <w:rsid w:val="00D92EC3"/>
    <w:rsid w:val="00D9462E"/>
    <w:rsid w:val="00D979ED"/>
    <w:rsid w:val="00DA03E4"/>
    <w:rsid w:val="00DA163B"/>
    <w:rsid w:val="00DA1D1F"/>
    <w:rsid w:val="00DB5ED7"/>
    <w:rsid w:val="00DD247A"/>
    <w:rsid w:val="00DD5A92"/>
    <w:rsid w:val="00DF479A"/>
    <w:rsid w:val="00DF4B8C"/>
    <w:rsid w:val="00DF6FE2"/>
    <w:rsid w:val="00E0507E"/>
    <w:rsid w:val="00E12544"/>
    <w:rsid w:val="00E150B2"/>
    <w:rsid w:val="00E2154A"/>
    <w:rsid w:val="00E365E2"/>
    <w:rsid w:val="00E45522"/>
    <w:rsid w:val="00E461BD"/>
    <w:rsid w:val="00E46C80"/>
    <w:rsid w:val="00E5401C"/>
    <w:rsid w:val="00E54E31"/>
    <w:rsid w:val="00E7088F"/>
    <w:rsid w:val="00E70C05"/>
    <w:rsid w:val="00E77609"/>
    <w:rsid w:val="00E943F9"/>
    <w:rsid w:val="00E95F29"/>
    <w:rsid w:val="00EB0E45"/>
    <w:rsid w:val="00EB53F3"/>
    <w:rsid w:val="00EB650D"/>
    <w:rsid w:val="00EC4D6D"/>
    <w:rsid w:val="00EC521D"/>
    <w:rsid w:val="00ED23C5"/>
    <w:rsid w:val="00ED2FC2"/>
    <w:rsid w:val="00ED6585"/>
    <w:rsid w:val="00ED65D6"/>
    <w:rsid w:val="00EE011A"/>
    <w:rsid w:val="00EE1C85"/>
    <w:rsid w:val="00EE4B43"/>
    <w:rsid w:val="00EE549A"/>
    <w:rsid w:val="00EE6ABF"/>
    <w:rsid w:val="00EE793A"/>
    <w:rsid w:val="00EF22E3"/>
    <w:rsid w:val="00EF39EB"/>
    <w:rsid w:val="00EF5CA2"/>
    <w:rsid w:val="00F000E0"/>
    <w:rsid w:val="00F0334C"/>
    <w:rsid w:val="00F10335"/>
    <w:rsid w:val="00F11766"/>
    <w:rsid w:val="00F14E3B"/>
    <w:rsid w:val="00F21FF6"/>
    <w:rsid w:val="00F356A0"/>
    <w:rsid w:val="00F37B30"/>
    <w:rsid w:val="00F45A24"/>
    <w:rsid w:val="00F514BC"/>
    <w:rsid w:val="00F60975"/>
    <w:rsid w:val="00F64821"/>
    <w:rsid w:val="00F74AEB"/>
    <w:rsid w:val="00F75269"/>
    <w:rsid w:val="00F76C4A"/>
    <w:rsid w:val="00F83243"/>
    <w:rsid w:val="00F83768"/>
    <w:rsid w:val="00F8501A"/>
    <w:rsid w:val="00F90CC8"/>
    <w:rsid w:val="00F95989"/>
    <w:rsid w:val="00FA2C1B"/>
    <w:rsid w:val="00FA37F3"/>
    <w:rsid w:val="00FA412C"/>
    <w:rsid w:val="00FA4A3B"/>
    <w:rsid w:val="00FA6011"/>
    <w:rsid w:val="00FB63C3"/>
    <w:rsid w:val="00FC1BAE"/>
    <w:rsid w:val="00FD1BA6"/>
    <w:rsid w:val="00FE039C"/>
    <w:rsid w:val="00FE1335"/>
    <w:rsid w:val="00FE2651"/>
    <w:rsid w:val="00FF0B77"/>
    <w:rsid w:val="00FF17E6"/>
    <w:rsid w:val="042EFCB1"/>
    <w:rsid w:val="07CAE095"/>
    <w:rsid w:val="0A993B47"/>
    <w:rsid w:val="1020F6D2"/>
    <w:rsid w:val="166F6E54"/>
    <w:rsid w:val="1693D67B"/>
    <w:rsid w:val="1A73EB32"/>
    <w:rsid w:val="2302D275"/>
    <w:rsid w:val="243E1E82"/>
    <w:rsid w:val="2CC6D057"/>
    <w:rsid w:val="2CE6FBF5"/>
    <w:rsid w:val="2D769FC5"/>
    <w:rsid w:val="33E500D7"/>
    <w:rsid w:val="43A59EEB"/>
    <w:rsid w:val="47FAB095"/>
    <w:rsid w:val="4A7E7F37"/>
    <w:rsid w:val="59283490"/>
    <w:rsid w:val="5A71AAD8"/>
    <w:rsid w:val="6002BED5"/>
    <w:rsid w:val="650B9881"/>
    <w:rsid w:val="6F6B2773"/>
    <w:rsid w:val="7AA12C6B"/>
    <w:rsid w:val="7DFB844F"/>
    <w:rsid w:val="7EA2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AAB5"/>
  <w15:docId w15:val="{D143BEAB-1E40-4B9A-927D-8F62114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nzeichen">
    <w:name w:val="end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Funotenzeichen">
    <w:name w:val="footnote reference"/>
    <w:basedOn w:val="Absatz-Standardschriftart"/>
    <w:uiPriority w:val="99"/>
    <w:semiHidden/>
    <w:unhideWhenUsed/>
    <w:rsid w:val="00D05A42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B5EA7"/>
    <w:rPr>
      <w:color w:val="0000FF" w:themeColor="hyperlink"/>
      <w:u w:val="single"/>
    </w:rPr>
  </w:style>
  <w:style w:type="character" w:customStyle="1" w:styleId="CommentReference">
    <w:name w:val="Comment Reference"/>
    <w:basedOn w:val="Absatz-Standardschriftart"/>
    <w:uiPriority w:val="99"/>
    <w:semiHidden/>
    <w:unhideWhenUsed/>
    <w:rsid w:val="00B129F9"/>
    <w:rPr>
      <w:sz w:val="16"/>
      <w:szCs w:val="16"/>
    </w:rPr>
  </w:style>
  <w:style w:type="table" w:styleId="Tabellenraster">
    <w:name w:val="Table Grid"/>
    <w:basedOn w:val="TableNormal"/>
    <w:uiPriority w:val="59"/>
    <w:rsid w:val="00742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9F2E7D"/>
    <w:pPr>
      <w:spacing w:after="0" w:line="240" w:lineRule="auto"/>
    </w:pPr>
  </w:style>
  <w:style w:type="paragraph" w:styleId="berarbeitung">
    <w:name w:val="Revision"/>
    <w:hidden/>
    <w:uiPriority w:val="99"/>
    <w:semiHidden/>
    <w:rsid w:val="00122E06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197120"/>
    <w:rPr>
      <w:color w:val="605E5C"/>
      <w:shd w:val="clear" w:color="auto" w:fill="E1DFDD"/>
    </w:rPr>
  </w:style>
  <w:style w:type="character" w:customStyle="1" w:styleId="EndnotentextZchn">
    <w:name w:val="Endnotentext Zchn"/>
    <w:basedOn w:val="Absatz-Standardschriftart"/>
    <w:uiPriority w:val="99"/>
    <w:semiHidden/>
    <w:rsid w:val="006F4D63"/>
    <w:rPr>
      <w:sz w:val="20"/>
      <w:szCs w:val="20"/>
    </w:rPr>
  </w:style>
  <w:style w:type="character" w:customStyle="1" w:styleId="FunotentextZchn">
    <w:name w:val="Fußnotentext Zchn"/>
    <w:basedOn w:val="Absatz-Standardschriftart"/>
    <w:uiPriority w:val="99"/>
    <w:semiHidden/>
    <w:rsid w:val="006F4D63"/>
    <w:rPr>
      <w:sz w:val="20"/>
      <w:szCs w:val="20"/>
    </w:rPr>
  </w:style>
  <w:style w:type="character" w:customStyle="1" w:styleId="KopfzeileZchn">
    <w:name w:val="Kopfzeile Zchn"/>
    <w:basedOn w:val="Absatz-Standardschriftart"/>
    <w:uiPriority w:val="99"/>
    <w:rsid w:val="006F4D63"/>
  </w:style>
  <w:style w:type="character" w:customStyle="1" w:styleId="FuzeileZchn">
    <w:name w:val="Fußzeile Zchn"/>
    <w:basedOn w:val="Absatz-Standardschriftart"/>
    <w:uiPriority w:val="99"/>
    <w:rsid w:val="006F4D63"/>
  </w:style>
  <w:style w:type="character" w:customStyle="1" w:styleId="SprechblasentextZchn">
    <w:name w:val="Sprechblasentext Zchn"/>
    <w:basedOn w:val="Absatz-Standardschriftart"/>
    <w:uiPriority w:val="99"/>
    <w:semiHidden/>
    <w:rsid w:val="006F4D63"/>
    <w:rPr>
      <w:rFonts w:ascii="Tahoma" w:hAnsi="Tahoma" w:cs="Tahoma"/>
      <w:sz w:val="16"/>
      <w:szCs w:val="16"/>
    </w:rPr>
  </w:style>
  <w:style w:type="character" w:customStyle="1" w:styleId="KommentartextZchn">
    <w:name w:val="Kommentartext Zchn"/>
    <w:basedOn w:val="Absatz-Standardschriftart"/>
    <w:uiPriority w:val="99"/>
    <w:rsid w:val="006F4D63"/>
    <w:rPr>
      <w:sz w:val="20"/>
      <w:szCs w:val="20"/>
    </w:rPr>
  </w:style>
  <w:style w:type="character" w:customStyle="1" w:styleId="KommentarthemaZchn">
    <w:name w:val="Kommentarthema Zchn"/>
    <w:basedOn w:val="KommentartextZchn"/>
    <w:uiPriority w:val="99"/>
    <w:semiHidden/>
    <w:rsid w:val="006F4D63"/>
    <w:rPr>
      <w:b/>
      <w:bCs/>
      <w:sz w:val="20"/>
      <w:szCs w:val="20"/>
    </w:rPr>
  </w:style>
  <w:style w:type="paragraph" w:styleId="Kommentartext">
    <w:name w:val="annotation text"/>
    <w:basedOn w:val="Standard"/>
    <w:link w:val="KommentartextZchn1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1">
    <w:name w:val="Kommentartext Zchn1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1"/>
    <w:uiPriority w:val="99"/>
    <w:semiHidden/>
    <w:unhideWhenUsed/>
    <w:rsid w:val="00FA2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1">
    <w:name w:val="Kopfzeile Zchn1"/>
    <w:basedOn w:val="Absatz-Standardschriftart"/>
    <w:link w:val="Kopfzeile"/>
    <w:uiPriority w:val="99"/>
    <w:semiHidden/>
    <w:rsid w:val="00FA2C1B"/>
  </w:style>
  <w:style w:type="paragraph" w:styleId="Fuzeile">
    <w:name w:val="footer"/>
    <w:basedOn w:val="Standard"/>
    <w:link w:val="FuzeileZchn1"/>
    <w:uiPriority w:val="99"/>
    <w:semiHidden/>
    <w:unhideWhenUsed/>
    <w:rsid w:val="00FA2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1">
    <w:name w:val="Fußzeile Zchn1"/>
    <w:basedOn w:val="Absatz-Standardschriftart"/>
    <w:link w:val="Fuzeile"/>
    <w:uiPriority w:val="99"/>
    <w:semiHidden/>
    <w:rsid w:val="00FA2C1B"/>
  </w:style>
  <w:style w:type="paragraph" w:styleId="Listenabsatz">
    <w:name w:val="List Paragraph"/>
    <w:basedOn w:val="Standard"/>
    <w:uiPriority w:val="34"/>
    <w:qFormat/>
    <w:rsid w:val="00356B57"/>
    <w:pPr>
      <w:suppressAutoHyphens/>
      <w:spacing w:after="160"/>
      <w:ind w:left="720"/>
      <w:contextualSpacing/>
    </w:pPr>
    <w:rPr>
      <w:rFonts w:ascii="Noto Sans" w:hAnsi="Noto Sans"/>
      <w:kern w:val="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48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rvice.weltladen.de/wiki/396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ltladen-jahresplaner.de/plakat-vorlagen-fuer-eigene-veranstaltungen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ltladen-jahresplaner.de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7F137CD-827E-4421-BB94-ABB8C6B3F22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6AC8186-68C7-4A9E-9DC7-B290697645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BE3321-D25C-4564-A4F3-ACE00E12541A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customXml/itemProps4.xml><?xml version="1.0" encoding="utf-8"?>
<ds:datastoreItem xmlns:ds="http://schemas.openxmlformats.org/officeDocument/2006/customXml" ds:itemID="{DC91CEB2-471E-4869-94B6-392926D5E8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657</Words>
  <Characters>4140</Characters>
  <Application>Microsoft Office Word</Application>
  <DocSecurity>0</DocSecurity>
  <Lines>34</Lines>
  <Paragraphs>9</Paragraphs>
  <ScaleCrop>false</ScaleCrop>
  <Company>Microsoft</Company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Silke Steinbronn</dc:creator>
  <cp:keywords/>
  <cp:lastModifiedBy>Nadine Busch</cp:lastModifiedBy>
  <cp:revision>260</cp:revision>
  <cp:lastPrinted>2014-09-24T02:24:00Z</cp:lastPrinted>
  <dcterms:created xsi:type="dcterms:W3CDTF">2026-04-24T02:50:00Z</dcterms:created>
  <dcterms:modified xsi:type="dcterms:W3CDTF">2026-05-20T12:08:00Z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Order">
    <vt:r8>13157700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TemplateUrl">
    <vt:lpwstr/>
  </property>
</Properties>
</file>